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9E5E90" w14:textId="3D34B230" w:rsidR="00F54365" w:rsidRDefault="00E82F49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BF18" wp14:editId="3043C5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2985" cy="746125"/>
                <wp:effectExtent l="0" t="0" r="18415" b="15875"/>
                <wp:wrapNone/>
                <wp:docPr id="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DAC0" w14:textId="77777777" w:rsidR="00E82F49" w:rsidRPr="00961117" w:rsidRDefault="00E82F49" w:rsidP="00E82F49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本欄には、本研究の目指すところについて、学術的背景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から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・目標、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概要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 w:rsidRPr="002007F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アストロバイオロジー分野との関連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について、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本ページ以内で記述してください。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lease describe objectives/goals of the proposed research including its background, its outline</w:t>
                            </w:r>
                            <w:r w:rsidRPr="00601633">
                              <w:rPr>
                                <w:sz w:val="20"/>
                              </w:rPr>
                              <w:t xml:space="preserve"> including </w:t>
                            </w:r>
                            <w:r w:rsidRPr="00601633">
                              <w:rPr>
                                <w:sz w:val="20"/>
                                <w:u w:val="single"/>
                              </w:rPr>
                              <w:t>the relevance to Astrobiology field</w:t>
                            </w:r>
                            <w:r>
                              <w:rPr>
                                <w:sz w:val="20"/>
                              </w:rPr>
                              <w:t xml:space="preserve"> in this page (1 page).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B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.05pt;width:480.55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JxBwIAABQEAAAOAAAAZHJzL2Uyb0RvYy54bWysU9uO2yAQfa/Uf0C8N3bcJJu14qza3aaq&#10;tL1I234AxjhGBYYCiZ1+fQfszaa3l6o8oBlmOMw5M2xuBq3IUTgvwVR0PsspEYZDI82+ol8+716s&#10;KfGBmYYpMKKiJ+Hpzfb5s01vS1FAB6oRjiCI8WVvK9qFYMss87wTmvkZWGEw2ILTLKDr9lnjWI/o&#10;WmVFnq+yHlxjHXDhPZ7ejUG6TfhtK3j42LZeBKIqirWFtLu013HPthtW7h2zneRTGewfqtBMGnz0&#10;DHXHAiMHJ3+D0pI78NCGGQedQdtKLhIHZDPPf2Hz0DErEhcUx9uzTP7/wfIPxwf7yZEwvIYBG5hI&#10;eHsP/KtHbbLe+nLKiZr60sfsun8PDXaTHQKkG0PrdKSPhAjCoNKns7piCITj4WqeF9frJSUcY1eL&#10;1bxYRvkzVj7ets6HtwI0iUZFHXYvobPjvQ9j6mNKfMyDks1OKpUct69vlSNHhp3epTWh/5SmDOmx&#10;lJfLfGT6V4g8rT9BaBlwZJXUFV2fk1jZCda8MU0aqMCkGm1kp8ykY5RuFDEM9YCJUc8amhMq6mAc&#10;TfxKaHTgvlPS41hW1H87MCcoUe8M9v16vljEOU7OYnlVoOMuI/VlhBmOUBUNlIzmbRhn/2Cd3Hf4&#10;0thwA6+wk61MIj9VNdWNo5faNH2TONuXfsp6+szbHwAAAP//AwBQSwMEFAAGAAgAAAAhABfpafzh&#10;AAAACwEAAA8AAABkcnMvZG93bnJldi54bWxMj0FPwzAMhe9I/IfISNy2tBPaWNd0Qpu4gRAFpHFL&#10;G68tbZyqybru32NO42LZevbz+9LtZDsx4uAbRwrieQQCqXSmoUrB58fz7BGED5qM7hyhggt62Ga3&#10;N6lOjDvTO455qASbkE+0gjqEPpHSlzVa7eeuR2Lt6AarA49DJc2gz2xuO7mIoqW0uiH+UOsedzWW&#10;bX6yChbjoX+9FO0xfO3dd/vztnuJV7lS93fTfsPlaQMi4BSuF/DHwPkh42CFO5HxolPANEHBLAbB&#10;4noZc1PwVrx6AJml8j9D9gsAAP//AwBQSwECLQAUAAYACAAAACEAtoM4kv4AAADhAQAAEwAAAAAA&#10;AAAAAAAAAAAAAAAAW0NvbnRlbnRfVHlwZXNdLnhtbFBLAQItABQABgAIAAAAIQA4/SH/1gAAAJQB&#10;AAALAAAAAAAAAAAAAAAAAC8BAABfcmVscy8ucmVsc1BLAQItABQABgAIAAAAIQBMsvJxBwIAABQE&#10;AAAOAAAAAAAAAAAAAAAAAC4CAABkcnMvZTJvRG9jLnhtbFBLAQItABQABgAIAAAAIQAX6Wn84QAA&#10;AAsBAAAPAAAAAAAAAAAAAAAAAGEEAABkcnMvZG93bnJldi54bWxQSwUGAAAAAAQABADzAAAAbwUA&#10;AAAA&#10;" strokeweight=".5pt">
                <v:path arrowok="t"/>
                <v:textbox>
                  <w:txbxContent>
                    <w:p w14:paraId="30E0DAC0" w14:textId="77777777" w:rsidR="00E82F49" w:rsidRPr="00961117" w:rsidRDefault="00E82F49" w:rsidP="00E82F49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本欄には、本研究の目指すところについて、学術的背景</w:t>
                      </w:r>
                      <w:r>
                        <w:rPr>
                          <w:rFonts w:hint="eastAsia"/>
                          <w:sz w:val="20"/>
                        </w:rPr>
                        <w:t>から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目的</w:t>
                      </w:r>
                      <w:r>
                        <w:rPr>
                          <w:rFonts w:hint="eastAsia"/>
                          <w:sz w:val="20"/>
                        </w:rPr>
                        <w:t>・目標、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概要</w:t>
                      </w:r>
                      <w:r>
                        <w:rPr>
                          <w:rFonts w:hint="eastAsia"/>
                          <w:sz w:val="20"/>
                        </w:rPr>
                        <w:t>及び</w:t>
                      </w:r>
                      <w:r w:rsidRPr="002007F0">
                        <w:rPr>
                          <w:rFonts w:hint="eastAsia"/>
                          <w:sz w:val="20"/>
                          <w:u w:val="single"/>
                        </w:rPr>
                        <w:t>アストロバイオロジー分野との関連</w:t>
                      </w:r>
                      <w:r>
                        <w:rPr>
                          <w:rFonts w:hint="eastAsia"/>
                          <w:sz w:val="20"/>
                        </w:rPr>
                        <w:t>について、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本ページ以内で記述してください。</w:t>
                      </w:r>
                      <w:r>
                        <w:rPr>
                          <w:rFonts w:hint="eastAsia"/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lease describe objectives/goals of the proposed research including its background, its outline</w:t>
                      </w:r>
                      <w:r w:rsidRPr="00601633">
                        <w:rPr>
                          <w:sz w:val="20"/>
                        </w:rPr>
                        <w:t xml:space="preserve"> including </w:t>
                      </w:r>
                      <w:r w:rsidRPr="00601633">
                        <w:rPr>
                          <w:sz w:val="20"/>
                          <w:u w:val="single"/>
                        </w:rPr>
                        <w:t>the relevance to Astrobiology field</w:t>
                      </w:r>
                      <w:r>
                        <w:rPr>
                          <w:sz w:val="20"/>
                        </w:rPr>
                        <w:t xml:space="preserve"> in this page (1 page).</w:t>
                      </w:r>
                    </w:p>
                  </w:txbxContent>
                </v:textbox>
              </v:shape>
            </w:pict>
          </mc:Fallback>
        </mc:AlternateContent>
      </w:r>
    </w:p>
    <w:p w14:paraId="6A9E6E2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5AF50F6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0918DA7" w14:textId="77777777" w:rsidR="00E82F49" w:rsidRDefault="00E82F49" w:rsidP="00E82F49">
      <w:pPr>
        <w:autoSpaceDE w:val="0"/>
        <w:autoSpaceDN w:val="0"/>
        <w:adjustRightInd w:val="0"/>
        <w:rPr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【希望の評価カテゴリ</w:t>
      </w:r>
      <w:r>
        <w:rPr>
          <w:rFonts w:hint="eastAsia"/>
          <w:b/>
          <w:sz w:val="22"/>
          <w:szCs w:val="20"/>
        </w:rPr>
        <w:t>/</w:t>
      </w:r>
      <w:r>
        <w:rPr>
          <w:b/>
          <w:sz w:val="22"/>
          <w:szCs w:val="20"/>
        </w:rPr>
        <w:t xml:space="preserve"> Category of evaluation wished</w:t>
      </w:r>
      <w:r w:rsidRPr="009329D7">
        <w:rPr>
          <w:rFonts w:hint="eastAsia"/>
          <w:b/>
          <w:sz w:val="22"/>
          <w:szCs w:val="20"/>
        </w:rPr>
        <w:t>】：</w:t>
      </w:r>
    </w:p>
    <w:p w14:paraId="3AF3E9A1" w14:textId="77777777" w:rsidR="00E82F49" w:rsidRPr="00013DF9" w:rsidRDefault="00E82F49" w:rsidP="00E82F49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2"/>
          <w:szCs w:val="20"/>
        </w:rPr>
      </w:pPr>
      <w:r w:rsidRPr="00013DF9">
        <w:rPr>
          <w:rFonts w:hint="eastAsia"/>
          <w:sz w:val="22"/>
          <w:szCs w:val="20"/>
        </w:rPr>
        <w:t>[</w:t>
      </w:r>
      <w:r w:rsidRPr="00013DF9">
        <w:rPr>
          <w:rFonts w:hint="eastAsia"/>
          <w:sz w:val="22"/>
          <w:szCs w:val="20"/>
        </w:rPr>
        <w:t>天文・地球・惑星分野</w:t>
      </w:r>
      <w:r w:rsidRPr="00013DF9">
        <w:rPr>
          <w:rFonts w:hint="eastAsia"/>
          <w:sz w:val="22"/>
          <w:szCs w:val="20"/>
        </w:rPr>
        <w:t xml:space="preserve"> </w:t>
      </w:r>
      <w:r w:rsidRPr="00013DF9">
        <w:rPr>
          <w:sz w:val="22"/>
          <w:szCs w:val="20"/>
        </w:rPr>
        <w:t xml:space="preserve">/ Astronomy, Earth &amp; Planetary Science] </w:t>
      </w:r>
    </w:p>
    <w:p w14:paraId="3A56948A" w14:textId="77777777" w:rsidR="00E82F49" w:rsidRPr="002007F0" w:rsidRDefault="00E82F49" w:rsidP="00E82F49">
      <w:pPr>
        <w:pStyle w:val="af4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Chars="0"/>
        <w:rPr>
          <w:sz w:val="20"/>
          <w:szCs w:val="20"/>
        </w:rPr>
      </w:pPr>
      <w:r w:rsidRPr="002007F0">
        <w:rPr>
          <w:sz w:val="22"/>
          <w:szCs w:val="20"/>
        </w:rPr>
        <w:t>[</w:t>
      </w:r>
      <w:r w:rsidRPr="002007F0">
        <w:rPr>
          <w:rFonts w:hint="eastAsia"/>
          <w:sz w:val="22"/>
          <w:szCs w:val="20"/>
        </w:rPr>
        <w:t>生物・化学・海洋分野</w:t>
      </w:r>
      <w:r w:rsidRPr="002007F0">
        <w:rPr>
          <w:rFonts w:hint="eastAsia"/>
          <w:sz w:val="22"/>
          <w:szCs w:val="20"/>
        </w:rPr>
        <w:t xml:space="preserve"> /</w:t>
      </w:r>
      <w:r w:rsidRPr="002007F0">
        <w:rPr>
          <w:sz w:val="22"/>
          <w:szCs w:val="20"/>
        </w:rPr>
        <w:t xml:space="preserve"> Biology, Chemistry, Ocean Science]</w:t>
      </w:r>
      <w:r w:rsidRPr="002007F0">
        <w:rPr>
          <w:sz w:val="21"/>
          <w:szCs w:val="20"/>
        </w:rPr>
        <w:br/>
      </w:r>
      <w:r w:rsidRPr="002007F0">
        <w:rPr>
          <w:rFonts w:hint="eastAsia"/>
          <w:sz w:val="18"/>
          <w:szCs w:val="18"/>
        </w:rPr>
        <w:t>＃希望のカテゴリを残してください。ご希望に沿えない場合があります。</w:t>
      </w:r>
      <w:r w:rsidRPr="002007F0">
        <w:rPr>
          <w:sz w:val="18"/>
          <w:szCs w:val="18"/>
        </w:rPr>
        <w:t>Please delete a category you don’t with. We might not be able to meet your request.</w:t>
      </w:r>
      <w:r w:rsidRPr="002007F0">
        <w:rPr>
          <w:sz w:val="20"/>
          <w:szCs w:val="20"/>
        </w:rPr>
        <w:t xml:space="preserve"> </w:t>
      </w:r>
      <w:r w:rsidRPr="002007F0">
        <w:rPr>
          <w:sz w:val="20"/>
          <w:szCs w:val="20"/>
        </w:rPr>
        <w:br/>
      </w:r>
    </w:p>
    <w:p w14:paraId="268D3DD0" w14:textId="77777777" w:rsidR="00E82F49" w:rsidRPr="009329D7" w:rsidRDefault="00E82F49" w:rsidP="00E82F49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【目的・目標</w:t>
      </w:r>
      <w:r>
        <w:rPr>
          <w:rFonts w:hint="eastAsia"/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/ Background, objectives/goals</w:t>
      </w:r>
      <w:r w:rsidRPr="009329D7">
        <w:rPr>
          <w:rFonts w:hint="eastAsia"/>
          <w:b/>
          <w:sz w:val="22"/>
          <w:szCs w:val="20"/>
        </w:rPr>
        <w:t>】</w:t>
      </w:r>
    </w:p>
    <w:p w14:paraId="193C6B7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DF33F8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7D9A1BF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1EE59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35ABD74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B22DEB0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53C5CDB8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671E621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A967B7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586E7CCD" w14:textId="77777777" w:rsidR="00E82F49" w:rsidRPr="009329D7" w:rsidRDefault="00E82F49" w:rsidP="00E82F49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【概要</w:t>
      </w:r>
      <w:r>
        <w:rPr>
          <w:rFonts w:hint="eastAsia"/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/ Outline</w:t>
      </w:r>
      <w:r w:rsidRPr="009329D7">
        <w:rPr>
          <w:rFonts w:hint="eastAsia"/>
          <w:b/>
          <w:sz w:val="22"/>
          <w:szCs w:val="20"/>
        </w:rPr>
        <w:t>】</w:t>
      </w:r>
    </w:p>
    <w:p w14:paraId="68DE513C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33DF47C9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7D1AD75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1F82743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807134E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127C424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4072DFA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627BB2A6" w14:textId="77777777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40A4E580" w14:textId="77777777" w:rsidR="00E82F49" w:rsidRPr="00332883" w:rsidRDefault="00E82F49" w:rsidP="00E82F49">
      <w:pPr>
        <w:autoSpaceDE w:val="0"/>
        <w:autoSpaceDN w:val="0"/>
        <w:adjustRightInd w:val="0"/>
        <w:rPr>
          <w:b/>
          <w:sz w:val="22"/>
          <w:szCs w:val="22"/>
        </w:rPr>
      </w:pPr>
      <w:r w:rsidRPr="00332883">
        <w:rPr>
          <w:rFonts w:hint="eastAsia"/>
          <w:b/>
          <w:sz w:val="22"/>
          <w:szCs w:val="22"/>
        </w:rPr>
        <w:t>【アストロバイオロジーとの関連</w:t>
      </w: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 Relevance to Astrobiology field</w:t>
      </w:r>
      <w:r w:rsidRPr="00332883">
        <w:rPr>
          <w:rFonts w:hint="eastAsia"/>
          <w:b/>
          <w:sz w:val="22"/>
          <w:szCs w:val="22"/>
        </w:rPr>
        <w:t>】</w:t>
      </w:r>
    </w:p>
    <w:p w14:paraId="08472A7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D342C3C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591C4F3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043D7F3D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4646FC49" w14:textId="77777777" w:rsidR="00303986" w:rsidRPr="00303986" w:rsidRDefault="00303986" w:rsidP="00303986">
      <w:pPr>
        <w:autoSpaceDE w:val="0"/>
        <w:autoSpaceDN w:val="0"/>
        <w:adjustRightInd w:val="0"/>
        <w:rPr>
          <w:sz w:val="22"/>
          <w:szCs w:val="22"/>
        </w:rPr>
      </w:pPr>
    </w:p>
    <w:p w14:paraId="2C494E0B" w14:textId="77777777" w:rsidR="00F54365" w:rsidRPr="00303986" w:rsidRDefault="00F54365" w:rsidP="00F54365">
      <w:pPr>
        <w:autoSpaceDE w:val="0"/>
        <w:autoSpaceDN w:val="0"/>
        <w:adjustRightInd w:val="0"/>
        <w:rPr>
          <w:sz w:val="22"/>
          <w:szCs w:val="22"/>
        </w:rPr>
      </w:pPr>
    </w:p>
    <w:p w14:paraId="1343C774" w14:textId="7EC9C2CF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E82F4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D99F2" wp14:editId="24FFD776">
                <wp:simplePos x="0" y="0"/>
                <wp:positionH relativeFrom="column">
                  <wp:posOffset>0</wp:posOffset>
                </wp:positionH>
                <wp:positionV relativeFrom="paragraph">
                  <wp:posOffset>-14264</wp:posOffset>
                </wp:positionV>
                <wp:extent cx="6102985" cy="607162"/>
                <wp:effectExtent l="0" t="0" r="18415" b="15240"/>
                <wp:wrapNone/>
                <wp:docPr id="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2985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6B8B" w14:textId="77777777" w:rsidR="00E82F49" w:rsidRPr="00961117" w:rsidRDefault="00E82F49" w:rsidP="00E82F49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本欄には、具体的な計画、他の研究費との関連等を踏まえ、関連する研究業績を含め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961117">
                              <w:rPr>
                                <w:rFonts w:hint="eastAsia"/>
                                <w:sz w:val="20"/>
                              </w:rPr>
                              <w:t>頁以内で記述してください。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lease describe the concrete research plan and research achievements up to present related to other research funds. (2 pages)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99F2" id="テキスト ボックス 7" o:spid="_x0000_s1027" type="#_x0000_t202" style="position:absolute;left:0;text-align:left;margin-left:0;margin-top:-1.1pt;width:480.5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t4CwIAABsEAAAOAAAAZHJzL2Uyb0RvYy54bWysU9uO2yAQfa/Uf0C8N3bcJJu14qza3aaq&#10;tL1I234AxjhGBYYCiZ1+fQfszaa3l6o8IIYZDnPOzGxuBq3IUTgvwVR0PsspEYZDI82+ol8+716s&#10;KfGBmYYpMKKiJ+Hpzfb5s01vS1FAB6oRjiCI8WVvK9qFYMss87wTmvkZWGHQ2YLTLKDp9lnjWI/o&#10;WmVFnq+yHlxjHXDhPd7ejU66TfhtK3j42LZeBKIqirmFtLu013HPthtW7h2zneRTGuwfstBMGvz0&#10;DHXHAiMHJ3+D0pI78NCGGQedQdtKLhIHZDPPf2Hz0DErEhcUx9uzTP7/wfIPxwf7yZEwvIYBC5hI&#10;eHsP/KtHbbLe+nKKiZr60sfoun8PDVaTHQKkF0PrdKSPhAjCoNKns7piCITj5WqeF9frJSUcfav8&#10;ar4qovwZKx9fW+fDWwGaxENFHVYvobPjvQ9j6GNI/MyDks1OKpUMt69vlSNHhpXepTWh/xSmDOnx&#10;95fLfGT6V4g8rT9BaBmwZZXUFV2fg1jZCda8MU1qqMCkGs/ITplJxyjdKGIY6oHIJuqN8VHWGpoT&#10;Cutg7FCcKDx04L5T0mN3VtR/OzAnKFHvDJb/er5YxHZOxmJ5VaDhLj31pYcZjlAVDZSMx9swjsDB&#10;Ornv8Kex7gZeYUFbmbR+ympKHzswVWualtjil3aKeprp7Q8AAAD//wMAUEsDBBQABgAIAAAAIQBC&#10;k7qS4QAAAAsBAAAPAAAAZHJzL2Rvd25yZXYueG1sTI9BT4NAEIXvJv6HzZh4axfQVKUsjWnjTWOK&#10;muhtYaeAsLOE3VL67x1PepnM5OW9eV+2mW0vJhx960hBvIxAIFXOtFQreH97WtyD8EGT0b0jVHBG&#10;D5v88iLTqXEn2uNUhFpwCPlUK2hCGFIpfdWg1X7pBiTWDm60OvA51tKM+sThtpdJFK2k1S3xh0YP&#10;uG2w6oqjVZBMn8PLuewO4WPnvrrv1+1zfFcodX0179Y8HtcgAs7hzwG/DNwfci5WuiMZL3oFTBMU&#10;LJIEBKsPqzgGUfJycwsyz+R/hvwHAAD//wMAUEsBAi0AFAAGAAgAAAAhALaDOJL+AAAA4QEAABMA&#10;AAAAAAAAAAAAAAAAAAAAAFtDb250ZW50X1R5cGVzXS54bWxQSwECLQAUAAYACAAAACEAOP0h/9YA&#10;AACUAQAACwAAAAAAAAAAAAAAAAAvAQAAX3JlbHMvLnJlbHNQSwECLQAUAAYACAAAACEAzaG7eAsC&#10;AAAbBAAADgAAAAAAAAAAAAAAAAAuAgAAZHJzL2Uyb0RvYy54bWxQSwECLQAUAAYACAAAACEAQpO6&#10;kuEAAAALAQAADwAAAAAAAAAAAAAAAABlBAAAZHJzL2Rvd25yZXYueG1sUEsFBgAAAAAEAAQA8wAA&#10;AHMFAAAAAA==&#10;" strokeweight=".5pt">
                <v:path arrowok="t"/>
                <v:textbox>
                  <w:txbxContent>
                    <w:p w14:paraId="3AEC6B8B" w14:textId="77777777" w:rsidR="00E82F49" w:rsidRPr="00961117" w:rsidRDefault="00E82F49" w:rsidP="00E82F49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961117">
                        <w:rPr>
                          <w:rFonts w:hint="eastAsia"/>
                          <w:sz w:val="20"/>
                        </w:rPr>
                        <w:t>本欄には、具体的な計画、他の研究費との関連等を踏まえ、関連する研究業績を含め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961117">
                        <w:rPr>
                          <w:rFonts w:hint="eastAsia"/>
                          <w:sz w:val="20"/>
                        </w:rPr>
                        <w:t>頁以内で記述してください。</w:t>
                      </w:r>
                      <w:r>
                        <w:rPr>
                          <w:rFonts w:hint="eastAsia"/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lease describe the concrete research plan and research achievements up to present related to other research funds. (2 pages)</w:t>
                      </w:r>
                    </w:p>
                  </w:txbxContent>
                </v:textbox>
              </v:shape>
            </w:pict>
          </mc:Fallback>
        </mc:AlternateContent>
      </w:r>
    </w:p>
    <w:p w14:paraId="2A475D3F" w14:textId="06DA465B" w:rsidR="00F54365" w:rsidRDefault="00F54365" w:rsidP="00F54365">
      <w:pPr>
        <w:autoSpaceDE w:val="0"/>
        <w:autoSpaceDN w:val="0"/>
        <w:adjustRightInd w:val="0"/>
        <w:rPr>
          <w:sz w:val="20"/>
          <w:szCs w:val="20"/>
        </w:rPr>
      </w:pPr>
    </w:p>
    <w:p w14:paraId="0ED104E5" w14:textId="77777777" w:rsidR="00F54365" w:rsidRDefault="00F54365" w:rsidP="00F54365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03B571DA" w14:textId="77777777" w:rsidR="00F54365" w:rsidRPr="009329D7" w:rsidRDefault="00F54365" w:rsidP="00F54365">
      <w:pPr>
        <w:autoSpaceDE w:val="0"/>
        <w:autoSpaceDN w:val="0"/>
        <w:adjustRightInd w:val="0"/>
        <w:rPr>
          <w:b/>
          <w:sz w:val="21"/>
          <w:szCs w:val="20"/>
        </w:rPr>
      </w:pPr>
      <w:r w:rsidRPr="009329D7">
        <w:rPr>
          <w:rFonts w:hint="eastAsia"/>
          <w:b/>
          <w:sz w:val="22"/>
          <w:szCs w:val="20"/>
        </w:rPr>
        <w:t>【詳細計画】</w:t>
      </w:r>
      <w:r w:rsidRPr="009329D7">
        <w:rPr>
          <w:b/>
          <w:sz w:val="21"/>
          <w:szCs w:val="20"/>
        </w:rPr>
        <w:br/>
      </w:r>
    </w:p>
    <w:p w14:paraId="62DD758F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F800976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56AB823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F4F72A4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2849D91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907B84C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B666B08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8E821E8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95CD25A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762277C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4F3E615" w14:textId="38DE997F" w:rsidR="00F54365" w:rsidRDefault="004B25D3" w:rsidP="00F54365">
      <w:pPr>
        <w:autoSpaceDE w:val="0"/>
        <w:autoSpaceDN w:val="0"/>
        <w:adjustRightInd w:val="0"/>
        <w:rPr>
          <w:sz w:val="21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8A61C" wp14:editId="49393719">
                <wp:simplePos x="0" y="0"/>
                <wp:positionH relativeFrom="margin">
                  <wp:posOffset>1471961</wp:posOffset>
                </wp:positionH>
                <wp:positionV relativeFrom="margin">
                  <wp:posOffset>1688218</wp:posOffset>
                </wp:positionV>
                <wp:extent cx="3448050" cy="3291840"/>
                <wp:effectExtent l="0" t="0" r="19050" b="101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3291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4EF" w14:textId="77777777" w:rsidR="00E82F49" w:rsidRDefault="00E82F49" w:rsidP="00E82F49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【詳細計画】および</w:t>
                            </w:r>
                          </w:p>
                          <w:p w14:paraId="07B65CE9" w14:textId="77777777" w:rsidR="00E82F49" w:rsidRDefault="00E82F49" w:rsidP="00E82F49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【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関連する研究業績</w:t>
                            </w: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】</w:t>
                            </w:r>
                          </w:p>
                          <w:p w14:paraId="7A170014" w14:textId="77777777" w:rsidR="00E82F49" w:rsidRDefault="00E82F49" w:rsidP="00E82F49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２</w:t>
                            </w:r>
                            <w:r w:rsidRPr="00A4174F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頁以内</w:t>
                            </w:r>
                          </w:p>
                          <w:p w14:paraId="5F6AEA43" w14:textId="77777777" w:rsidR="00E82F49" w:rsidRDefault="00E82F49" w:rsidP="00E82F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>Research plan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</w:p>
                          <w:p w14:paraId="23A9F4DE" w14:textId="77777777" w:rsidR="00E82F49" w:rsidRDefault="00E82F49" w:rsidP="00E82F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esearch achievements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4A23AB09" w14:textId="77777777" w:rsidR="00E82F49" w:rsidRDefault="00E82F49" w:rsidP="00E82F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(2 pages)</w:t>
                            </w:r>
                          </w:p>
                          <w:p w14:paraId="55654F8F" w14:textId="77777777" w:rsidR="00E82F49" w:rsidRDefault="00E82F49" w:rsidP="00E82F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AAA123E" w14:textId="77777777" w:rsidR="00E82F49" w:rsidRDefault="00E82F49" w:rsidP="00E82F49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このブロックは削除してください。</w:t>
                            </w:r>
                          </w:p>
                          <w:p w14:paraId="598AA093" w14:textId="77777777" w:rsidR="00E82F49" w:rsidRPr="00B40776" w:rsidRDefault="00E82F49" w:rsidP="00E82F4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Please delete this block.</w:t>
                            </w:r>
                          </w:p>
                          <w:p w14:paraId="363F0F41" w14:textId="77777777" w:rsidR="00E82F49" w:rsidRPr="00A4174F" w:rsidRDefault="00E82F49" w:rsidP="00E82F49">
                            <w:pPr>
                              <w:jc w:val="center"/>
                              <w:rPr>
                                <w:sz w:val="3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A61C" id="テキスト ボックス 2" o:spid="_x0000_s1028" type="#_x0000_t202" style="position:absolute;left:0;text-align:left;margin-left:115.9pt;margin-top:132.95pt;width:271.5pt;height:25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mlKQIAAFUEAAAOAAAAZHJzL2Uyb0RvYy54bWysVMtu2zAQvBfoPxC815IfSR3BctAmTVEg&#10;fQBpP4CmKIsoyWWXtKX067OkbMdtbkV9ILhcanZndujV9WAN2ysMGlzNp5OSM+UkNNpta/7j+92b&#10;JWchCtcIA07V/FEFfr1+/WrV+0rNoAPTKGQE4kLV+5p3MfqqKILslBVhAl45SraAVkQKcVs0KHpC&#10;t6aYleVl0QM2HkGqEOj0dkzydcZvWyXj17YNKjJTc+ot5hXzuklrsV6JaovCd1oe2hD/0IUV2lHR&#10;E9StiILtUL+AsloiBGjjRIItoG21VJkDsZmWf7F56IRXmQuJE/xJpvD/YOWX/YP/hiwO72GgAWYS&#10;wd+D/BlIm6L3oTrcSZqGKqTbm/4zNDRNsYuQvxhatIk+EWIEQ0o/ntRVQ2SSDueLxbK8oJSk3Hx2&#10;NV0usv6FqI6fewzxowLL0qbmSOPL8GJ/H2JqR1THK6laAKObO21MDpJl1I1Bthc0bBNHLmZnqdfx&#10;bFqm3zhzOidnjOfHNrLrEkSu9Ae6cayv+eWc+n9ZGbebU91c4gR43qDVkaxutK358qyRTonmg2uy&#10;EaPQZtwTU+MO+ifJR/HjsBmYbmo+SyTSODbQPNJAEEZn00ukTQf4m7OeXF3z8GsnUHFmPjmyzdV0&#10;QaKzmIPFxdsZBXie2ZxnhJMEVXMZkbMxuInj49l51NuOao0qO3hHVmh1HtJzXwcC5N2s6OGdpcdx&#10;Hudbz/8G6ycAAAD//wMAUEsDBBQABgAIAAAAIQBzvRjN4wAAABABAAAPAAAAZHJzL2Rvd25yZXYu&#10;eG1sTE9Lb4JAEL438T9sxqS3uijUB7KYxqZ66KXSel9hBAI7S9hVqb++01N7mXzz+h7JZjCtuGLv&#10;aksKppMABFJui5pKBV+fb09LEM5rKnRrCRV8o4NNOnpIdFzYGx3wmvlSMAm5WCuovO9iKV1eodFu&#10;Yjsk3p1tb7Tnti9l0esbk5tWzoJgLo2uiRUq3eG2wrzJLkZBGN3vx2Y1vJv98WN7PuyzZrerlXoc&#10;D69rLi9rEB4H//cBvxnYP6Rs7GQvVDjRKpiFU/bvGcyfVyD4YrGIeHJisIxCkGki/wdJfwAAAP//&#10;AwBQSwECLQAUAAYACAAAACEAtoM4kv4AAADhAQAAEwAAAAAAAAAAAAAAAAAAAAAAW0NvbnRlbnRf&#10;VHlwZXNdLnhtbFBLAQItABQABgAIAAAAIQA4/SH/1gAAAJQBAAALAAAAAAAAAAAAAAAAAC8BAABf&#10;cmVscy8ucmVsc1BLAQItABQABgAIAAAAIQAekKmlKQIAAFUEAAAOAAAAAAAAAAAAAAAAAC4CAABk&#10;cnMvZTJvRG9jLnhtbFBLAQItABQABgAIAAAAIQBzvRjN4wAAABABAAAPAAAAAAAAAAAAAAAAAIME&#10;AABkcnMvZG93bnJldi54bWxQSwUGAAAAAAQABADzAAAAkwUAAAAA&#10;" fillcolor="white [3201]" strokeweight=".5pt">
                <v:path arrowok="t"/>
                <v:textbox>
                  <w:txbxContent>
                    <w:p w14:paraId="1A3894EF" w14:textId="77777777" w:rsidR="00E82F49" w:rsidRDefault="00E82F49" w:rsidP="00E82F49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【詳細計画】および</w:t>
                      </w:r>
                    </w:p>
                    <w:p w14:paraId="07B65CE9" w14:textId="77777777" w:rsidR="00E82F49" w:rsidRDefault="00E82F49" w:rsidP="00E82F49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【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関連する研究業績</w:t>
                      </w:r>
                      <w:r>
                        <w:rPr>
                          <w:rFonts w:hint="eastAsia"/>
                          <w:sz w:val="36"/>
                          <w:szCs w:val="48"/>
                        </w:rPr>
                        <w:t>】</w:t>
                      </w:r>
                    </w:p>
                    <w:p w14:paraId="7A170014" w14:textId="77777777" w:rsidR="00E82F49" w:rsidRDefault="00E82F49" w:rsidP="00E82F49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  <w:r>
                        <w:rPr>
                          <w:rFonts w:hint="eastAsia"/>
                          <w:sz w:val="36"/>
                          <w:szCs w:val="48"/>
                        </w:rPr>
                        <w:t>２</w:t>
                      </w:r>
                      <w:r w:rsidRPr="00A4174F">
                        <w:rPr>
                          <w:rFonts w:hint="eastAsia"/>
                          <w:sz w:val="36"/>
                          <w:szCs w:val="48"/>
                        </w:rPr>
                        <w:t>頁以内</w:t>
                      </w:r>
                    </w:p>
                    <w:p w14:paraId="5F6AEA43" w14:textId="77777777" w:rsidR="00E82F49" w:rsidRDefault="00E82F49" w:rsidP="00E82F4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>Research plan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</w:p>
                    <w:p w14:paraId="23A9F4DE" w14:textId="77777777" w:rsidR="00E82F49" w:rsidRDefault="00E82F49" w:rsidP="00E82F4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rFonts w:hint="eastAsia"/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esearch achievements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4A23AB09" w14:textId="77777777" w:rsidR="00E82F49" w:rsidRDefault="00E82F49" w:rsidP="00E82F4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(2 pages)</w:t>
                      </w:r>
                    </w:p>
                    <w:p w14:paraId="55654F8F" w14:textId="77777777" w:rsidR="00E82F49" w:rsidRDefault="00E82F49" w:rsidP="00E82F4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AAA123E" w14:textId="77777777" w:rsidR="00E82F49" w:rsidRDefault="00E82F49" w:rsidP="00E82F49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このブロックは削除してください。</w:t>
                      </w:r>
                    </w:p>
                    <w:p w14:paraId="598AA093" w14:textId="77777777" w:rsidR="00E82F49" w:rsidRPr="00B40776" w:rsidRDefault="00E82F49" w:rsidP="00E82F49">
                      <w:pPr>
                        <w:jc w:val="center"/>
                        <w:rPr>
                          <w:color w:val="FF0000"/>
                          <w:sz w:val="36"/>
                          <w:szCs w:val="48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Please delete this block.</w:t>
                      </w:r>
                    </w:p>
                    <w:p w14:paraId="363F0F41" w14:textId="77777777" w:rsidR="00E82F49" w:rsidRPr="00A4174F" w:rsidRDefault="00E82F49" w:rsidP="00E82F49">
                      <w:pPr>
                        <w:jc w:val="center"/>
                        <w:rPr>
                          <w:sz w:val="36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CEAC7C" w14:textId="48BDEA9E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2BC10BA" w14:textId="20DFBE7F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3DA76D4" w14:textId="2FB009D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927379C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08D48C5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72D7306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A295A1" w14:textId="3FA3C3AA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9532345" w14:textId="1BF0BE04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B66642" w14:textId="5E922956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848B317" w14:textId="080B53F3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5A0358B" w14:textId="77777777" w:rsidR="00B3516A" w:rsidRDefault="00B3516A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57CE97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75CDE17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6E42538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C5790E9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185F8DB2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4624D5C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D84F8F5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2A69659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0499649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66C90EEB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37B28135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4897EFBF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1EFF260B" w14:textId="77777777" w:rsidR="00EA5A40" w:rsidRDefault="00EA5A40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15DE3E" w14:textId="730E103D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91F020" w14:textId="62B5FCE0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AB303F3" w14:textId="40AB74AB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CA79379" w14:textId="77777777" w:rsidR="004E5167" w:rsidRDefault="004E5167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55FB99BC" w14:textId="77777777" w:rsidR="00F54365" w:rsidRPr="009329D7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2C24F471" w14:textId="77777777" w:rsidR="004B25D3" w:rsidRPr="009329D7" w:rsidRDefault="004B25D3" w:rsidP="004B25D3">
      <w:pPr>
        <w:autoSpaceDE w:val="0"/>
        <w:autoSpaceDN w:val="0"/>
        <w:adjustRightInd w:val="0"/>
        <w:rPr>
          <w:b/>
          <w:sz w:val="22"/>
          <w:szCs w:val="20"/>
        </w:rPr>
      </w:pPr>
      <w:r w:rsidRPr="009329D7">
        <w:rPr>
          <w:rFonts w:hint="eastAsia"/>
          <w:b/>
          <w:sz w:val="22"/>
          <w:szCs w:val="20"/>
        </w:rPr>
        <w:t>【関連する研究業績</w:t>
      </w:r>
      <w:r>
        <w:rPr>
          <w:rFonts w:hint="eastAsia"/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/ Related research achievements up to present</w:t>
      </w:r>
      <w:r w:rsidRPr="009329D7">
        <w:rPr>
          <w:rFonts w:hint="eastAsia"/>
          <w:b/>
          <w:sz w:val="22"/>
          <w:szCs w:val="20"/>
        </w:rPr>
        <w:t>】</w:t>
      </w:r>
    </w:p>
    <w:p w14:paraId="78CDA5DA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46083D3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05ADF139" w14:textId="77777777" w:rsidR="00F54365" w:rsidRDefault="00F54365" w:rsidP="00F54365">
      <w:pPr>
        <w:autoSpaceDE w:val="0"/>
        <w:autoSpaceDN w:val="0"/>
        <w:adjustRightInd w:val="0"/>
        <w:rPr>
          <w:sz w:val="21"/>
          <w:szCs w:val="20"/>
        </w:rPr>
      </w:pPr>
    </w:p>
    <w:p w14:paraId="7D0BDAB1" w14:textId="77777777" w:rsidR="00F54365" w:rsidRDefault="00F54365" w:rsidP="00F54365">
      <w:pPr>
        <w:rPr>
          <w:sz w:val="21"/>
          <w:szCs w:val="20"/>
        </w:rPr>
      </w:pPr>
    </w:p>
    <w:p w14:paraId="4AD1A0FA" w14:textId="77777777" w:rsidR="00F54365" w:rsidRDefault="00F54365" w:rsidP="00F54365"/>
    <w:p w14:paraId="67196737" w14:textId="77777777" w:rsidR="00F54365" w:rsidRDefault="00F54365" w:rsidP="00F54365"/>
    <w:p w14:paraId="06E3472E" w14:textId="77777777" w:rsidR="00F54365" w:rsidRPr="00AF66D7" w:rsidRDefault="00F54365" w:rsidP="00F54365"/>
    <w:p w14:paraId="0A26C2E9" w14:textId="77777777" w:rsidR="00190225" w:rsidRDefault="00190225" w:rsidP="00EA5A40">
      <w:pPr>
        <w:ind w:right="360"/>
        <w:jc w:val="right"/>
      </w:pPr>
    </w:p>
    <w:sectPr w:rsidR="00190225" w:rsidSect="00CE7E60">
      <w:headerReference w:type="default" r:id="rId8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7824" w14:textId="77777777" w:rsidR="00D565A8" w:rsidRDefault="00D565A8" w:rsidP="00A90B62">
      <w:r>
        <w:separator/>
      </w:r>
    </w:p>
  </w:endnote>
  <w:endnote w:type="continuationSeparator" w:id="0">
    <w:p w14:paraId="2A0C7A6D" w14:textId="77777777" w:rsidR="00D565A8" w:rsidRDefault="00D565A8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FDCA" w14:textId="77777777" w:rsidR="00D565A8" w:rsidRDefault="00D565A8" w:rsidP="00A90B62">
      <w:r>
        <w:separator/>
      </w:r>
    </w:p>
  </w:footnote>
  <w:footnote w:type="continuationSeparator" w:id="0">
    <w:p w14:paraId="76653D22" w14:textId="77777777" w:rsidR="00D565A8" w:rsidRDefault="00D565A8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AA5E" w14:textId="7697FF39" w:rsidR="005F44CF" w:rsidRPr="001457C1" w:rsidRDefault="005F44CF" w:rsidP="00806FB1">
    <w:pPr>
      <w:tabs>
        <w:tab w:val="center" w:pos="4816"/>
        <w:tab w:val="right" w:pos="9632"/>
      </w:tabs>
      <w:jc w:val="left"/>
      <w:rPr>
        <w:sz w:val="36"/>
      </w:rPr>
    </w:pPr>
    <w:r w:rsidRPr="001457C1">
      <w:rPr>
        <w:rFonts w:hint="eastAsia"/>
        <w:kern w:val="0"/>
        <w:szCs w:val="20"/>
      </w:rPr>
      <w:t>（様式</w:t>
    </w:r>
    <w:r>
      <w:rPr>
        <w:rFonts w:hint="eastAsia"/>
        <w:kern w:val="0"/>
        <w:szCs w:val="20"/>
      </w:rPr>
      <w:t>２</w:t>
    </w:r>
    <w:r w:rsidRPr="001457C1">
      <w:rPr>
        <w:rFonts w:hint="eastAsia"/>
        <w:kern w:val="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0923966">
    <w:abstractNumId w:val="8"/>
  </w:num>
  <w:num w:numId="2" w16cid:durableId="1019164149">
    <w:abstractNumId w:val="1"/>
  </w:num>
  <w:num w:numId="3" w16cid:durableId="1401978064">
    <w:abstractNumId w:val="6"/>
  </w:num>
  <w:num w:numId="4" w16cid:durableId="2101412142">
    <w:abstractNumId w:val="5"/>
  </w:num>
  <w:num w:numId="5" w16cid:durableId="752312278">
    <w:abstractNumId w:val="4"/>
  </w:num>
  <w:num w:numId="6" w16cid:durableId="1118986625">
    <w:abstractNumId w:val="3"/>
  </w:num>
  <w:num w:numId="7" w16cid:durableId="1917206582">
    <w:abstractNumId w:val="7"/>
  </w:num>
  <w:num w:numId="8" w16cid:durableId="1958948117">
    <w:abstractNumId w:val="0"/>
  </w:num>
  <w:num w:numId="9" w16cid:durableId="54375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4182E"/>
    <w:rsid w:val="00041E40"/>
    <w:rsid w:val="00044C45"/>
    <w:rsid w:val="00056A60"/>
    <w:rsid w:val="00065F3D"/>
    <w:rsid w:val="000671CE"/>
    <w:rsid w:val="00084262"/>
    <w:rsid w:val="000843E5"/>
    <w:rsid w:val="00084D7B"/>
    <w:rsid w:val="00092D17"/>
    <w:rsid w:val="000A09C1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5F88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C78AB"/>
    <w:rsid w:val="001E0151"/>
    <w:rsid w:val="001E2D05"/>
    <w:rsid w:val="001F4DA7"/>
    <w:rsid w:val="002004B3"/>
    <w:rsid w:val="0021442D"/>
    <w:rsid w:val="00217DC8"/>
    <w:rsid w:val="00225B91"/>
    <w:rsid w:val="00225C61"/>
    <w:rsid w:val="00231931"/>
    <w:rsid w:val="002470FE"/>
    <w:rsid w:val="00252E47"/>
    <w:rsid w:val="002657C2"/>
    <w:rsid w:val="00265CF2"/>
    <w:rsid w:val="00282788"/>
    <w:rsid w:val="002849FF"/>
    <w:rsid w:val="002852AF"/>
    <w:rsid w:val="00292A9B"/>
    <w:rsid w:val="0029591C"/>
    <w:rsid w:val="00295EEB"/>
    <w:rsid w:val="002968BF"/>
    <w:rsid w:val="002B4704"/>
    <w:rsid w:val="002D0819"/>
    <w:rsid w:val="002D0937"/>
    <w:rsid w:val="002D1559"/>
    <w:rsid w:val="002D2644"/>
    <w:rsid w:val="002D433E"/>
    <w:rsid w:val="002D46DF"/>
    <w:rsid w:val="002E6BC7"/>
    <w:rsid w:val="00301226"/>
    <w:rsid w:val="0030299F"/>
    <w:rsid w:val="00303986"/>
    <w:rsid w:val="00304E66"/>
    <w:rsid w:val="00306BDE"/>
    <w:rsid w:val="00306D3E"/>
    <w:rsid w:val="00307496"/>
    <w:rsid w:val="00325525"/>
    <w:rsid w:val="00332883"/>
    <w:rsid w:val="0038600B"/>
    <w:rsid w:val="003902DA"/>
    <w:rsid w:val="00392E8B"/>
    <w:rsid w:val="003A0380"/>
    <w:rsid w:val="003A1636"/>
    <w:rsid w:val="003A2BA5"/>
    <w:rsid w:val="003A4CD7"/>
    <w:rsid w:val="003C6295"/>
    <w:rsid w:val="003D0999"/>
    <w:rsid w:val="003D6251"/>
    <w:rsid w:val="003D673E"/>
    <w:rsid w:val="003F18FD"/>
    <w:rsid w:val="003F3EF7"/>
    <w:rsid w:val="0040645A"/>
    <w:rsid w:val="004230CB"/>
    <w:rsid w:val="00430CAB"/>
    <w:rsid w:val="0045186A"/>
    <w:rsid w:val="00453C17"/>
    <w:rsid w:val="00457220"/>
    <w:rsid w:val="0046001F"/>
    <w:rsid w:val="0046153C"/>
    <w:rsid w:val="004735AA"/>
    <w:rsid w:val="00481573"/>
    <w:rsid w:val="004A2A0E"/>
    <w:rsid w:val="004B25D3"/>
    <w:rsid w:val="004B55D1"/>
    <w:rsid w:val="004B5F87"/>
    <w:rsid w:val="004C69BB"/>
    <w:rsid w:val="004C7CD4"/>
    <w:rsid w:val="004D3ECC"/>
    <w:rsid w:val="004E5167"/>
    <w:rsid w:val="00501B0E"/>
    <w:rsid w:val="005052E6"/>
    <w:rsid w:val="00522267"/>
    <w:rsid w:val="00523F20"/>
    <w:rsid w:val="00527739"/>
    <w:rsid w:val="005328A3"/>
    <w:rsid w:val="00532A49"/>
    <w:rsid w:val="0054513C"/>
    <w:rsid w:val="005505AC"/>
    <w:rsid w:val="00553EDF"/>
    <w:rsid w:val="005604FC"/>
    <w:rsid w:val="0056131E"/>
    <w:rsid w:val="005665DB"/>
    <w:rsid w:val="00575B92"/>
    <w:rsid w:val="00580A2C"/>
    <w:rsid w:val="00580CB5"/>
    <w:rsid w:val="005863BA"/>
    <w:rsid w:val="005A0493"/>
    <w:rsid w:val="005B1460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637C4"/>
    <w:rsid w:val="00697423"/>
    <w:rsid w:val="006A4130"/>
    <w:rsid w:val="006B4635"/>
    <w:rsid w:val="006C04D5"/>
    <w:rsid w:val="006C3BE1"/>
    <w:rsid w:val="006D035E"/>
    <w:rsid w:val="006D559B"/>
    <w:rsid w:val="006D6EE7"/>
    <w:rsid w:val="006E4271"/>
    <w:rsid w:val="006F4B9F"/>
    <w:rsid w:val="00710000"/>
    <w:rsid w:val="00710356"/>
    <w:rsid w:val="007125F3"/>
    <w:rsid w:val="00727F20"/>
    <w:rsid w:val="00740AB4"/>
    <w:rsid w:val="00757F49"/>
    <w:rsid w:val="0077088D"/>
    <w:rsid w:val="007720A0"/>
    <w:rsid w:val="00773F8A"/>
    <w:rsid w:val="0077426B"/>
    <w:rsid w:val="00775D1C"/>
    <w:rsid w:val="007831B1"/>
    <w:rsid w:val="007863FD"/>
    <w:rsid w:val="0079476A"/>
    <w:rsid w:val="007A2A1A"/>
    <w:rsid w:val="007A430F"/>
    <w:rsid w:val="007A654D"/>
    <w:rsid w:val="007D49FE"/>
    <w:rsid w:val="007E633F"/>
    <w:rsid w:val="007F0D6A"/>
    <w:rsid w:val="007F17CB"/>
    <w:rsid w:val="00806FB1"/>
    <w:rsid w:val="008175D7"/>
    <w:rsid w:val="00834E05"/>
    <w:rsid w:val="00851479"/>
    <w:rsid w:val="008560BA"/>
    <w:rsid w:val="008656F5"/>
    <w:rsid w:val="00880299"/>
    <w:rsid w:val="00890243"/>
    <w:rsid w:val="008A4AA5"/>
    <w:rsid w:val="008B0538"/>
    <w:rsid w:val="008B1F99"/>
    <w:rsid w:val="008C539F"/>
    <w:rsid w:val="008C6A72"/>
    <w:rsid w:val="008C706C"/>
    <w:rsid w:val="008D59A0"/>
    <w:rsid w:val="008E346A"/>
    <w:rsid w:val="00900B40"/>
    <w:rsid w:val="00922EB0"/>
    <w:rsid w:val="00924B69"/>
    <w:rsid w:val="00926B4F"/>
    <w:rsid w:val="00943D8C"/>
    <w:rsid w:val="00951CBA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97F58"/>
    <w:rsid w:val="009A1614"/>
    <w:rsid w:val="009A701A"/>
    <w:rsid w:val="009B28C3"/>
    <w:rsid w:val="009E55C8"/>
    <w:rsid w:val="009F4D25"/>
    <w:rsid w:val="009F57D7"/>
    <w:rsid w:val="00A24277"/>
    <w:rsid w:val="00A26560"/>
    <w:rsid w:val="00A37B8C"/>
    <w:rsid w:val="00A55965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0A33"/>
    <w:rsid w:val="00B13FE4"/>
    <w:rsid w:val="00B330F8"/>
    <w:rsid w:val="00B3506F"/>
    <w:rsid w:val="00B3516A"/>
    <w:rsid w:val="00B779C0"/>
    <w:rsid w:val="00B93A26"/>
    <w:rsid w:val="00B977B8"/>
    <w:rsid w:val="00BA3D25"/>
    <w:rsid w:val="00BB2554"/>
    <w:rsid w:val="00BB365C"/>
    <w:rsid w:val="00BC089D"/>
    <w:rsid w:val="00BE3CFB"/>
    <w:rsid w:val="00BE7E2C"/>
    <w:rsid w:val="00BF0A57"/>
    <w:rsid w:val="00C17D53"/>
    <w:rsid w:val="00C30348"/>
    <w:rsid w:val="00C3176D"/>
    <w:rsid w:val="00C37FC7"/>
    <w:rsid w:val="00C51FF6"/>
    <w:rsid w:val="00C524BF"/>
    <w:rsid w:val="00C540C0"/>
    <w:rsid w:val="00C54F51"/>
    <w:rsid w:val="00C74144"/>
    <w:rsid w:val="00C87A61"/>
    <w:rsid w:val="00CA56AF"/>
    <w:rsid w:val="00CC045E"/>
    <w:rsid w:val="00CD381A"/>
    <w:rsid w:val="00CE7E60"/>
    <w:rsid w:val="00D116B1"/>
    <w:rsid w:val="00D156CF"/>
    <w:rsid w:val="00D35F99"/>
    <w:rsid w:val="00D472B2"/>
    <w:rsid w:val="00D565A8"/>
    <w:rsid w:val="00D64F9B"/>
    <w:rsid w:val="00D709CB"/>
    <w:rsid w:val="00D7527C"/>
    <w:rsid w:val="00D86877"/>
    <w:rsid w:val="00D97DD5"/>
    <w:rsid w:val="00DA3798"/>
    <w:rsid w:val="00DA429F"/>
    <w:rsid w:val="00DB5325"/>
    <w:rsid w:val="00DB5836"/>
    <w:rsid w:val="00DD0854"/>
    <w:rsid w:val="00DD1328"/>
    <w:rsid w:val="00DE333D"/>
    <w:rsid w:val="00DE38E6"/>
    <w:rsid w:val="00DE3C38"/>
    <w:rsid w:val="00DE4E0B"/>
    <w:rsid w:val="00DE5DA5"/>
    <w:rsid w:val="00E07CF2"/>
    <w:rsid w:val="00E16447"/>
    <w:rsid w:val="00E1745F"/>
    <w:rsid w:val="00E220A5"/>
    <w:rsid w:val="00E32A26"/>
    <w:rsid w:val="00E33DD3"/>
    <w:rsid w:val="00E415DE"/>
    <w:rsid w:val="00E42802"/>
    <w:rsid w:val="00E453C4"/>
    <w:rsid w:val="00E60C72"/>
    <w:rsid w:val="00E715CC"/>
    <w:rsid w:val="00E74482"/>
    <w:rsid w:val="00E82F49"/>
    <w:rsid w:val="00E83588"/>
    <w:rsid w:val="00E87E95"/>
    <w:rsid w:val="00EA5A40"/>
    <w:rsid w:val="00EB5D9A"/>
    <w:rsid w:val="00EC73D1"/>
    <w:rsid w:val="00EE24F3"/>
    <w:rsid w:val="00EE49DE"/>
    <w:rsid w:val="00EF26AF"/>
    <w:rsid w:val="00EF3C71"/>
    <w:rsid w:val="00F02C54"/>
    <w:rsid w:val="00F06210"/>
    <w:rsid w:val="00F12D85"/>
    <w:rsid w:val="00F173DD"/>
    <w:rsid w:val="00F21982"/>
    <w:rsid w:val="00F25151"/>
    <w:rsid w:val="00F25892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C6D37"/>
    <w:rsid w:val="00FC7879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065F3D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E82F49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3F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515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Nobuhiko Kusakabe</cp:lastModifiedBy>
  <cp:revision>4</cp:revision>
  <cp:lastPrinted>2024-10-31T05:12:00Z</cp:lastPrinted>
  <dcterms:created xsi:type="dcterms:W3CDTF">2024-10-31T05:12:00Z</dcterms:created>
  <dcterms:modified xsi:type="dcterms:W3CDTF">2024-10-31T06:36:00Z</dcterms:modified>
</cp:coreProperties>
</file>