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E93D59" w14:textId="722F9028" w:rsidR="00B01C89" w:rsidRPr="008C2F93" w:rsidRDefault="00B01C89" w:rsidP="00B01C89">
      <w:pPr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>６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．研究費の応募・受入等の状況</w:t>
      </w:r>
      <w:r>
        <w:rPr>
          <w:rFonts w:ascii="ＭＳ 明朝" w:hAnsi="ＭＳ 明朝" w:hint="eastAsia"/>
          <w:snapToGrid w:val="0"/>
          <w:sz w:val="20"/>
          <w:szCs w:val="20"/>
        </w:rPr>
        <w:t>(つづき)</w:t>
      </w:r>
      <w:r>
        <w:rPr>
          <w:rFonts w:ascii="ＭＳ 明朝" w:hAnsi="ＭＳ 明朝"/>
          <w:snapToGrid w:val="0"/>
          <w:sz w:val="20"/>
          <w:szCs w:val="20"/>
        </w:rPr>
        <w:t xml:space="preserve"> Status of other research grants (cont.)</w:t>
      </w:r>
    </w:p>
    <w:p w14:paraId="06E36D68" w14:textId="1A2EE21A" w:rsidR="00B01C89" w:rsidRPr="002F18FD" w:rsidRDefault="00B01C89" w:rsidP="00B01C89">
      <w:pPr>
        <w:rPr>
          <w:rFonts w:ascii="ＭＳ 明朝" w:hAnsi="ＭＳ 明朝"/>
          <w:snapToGrid w:val="0"/>
          <w:sz w:val="20"/>
          <w:szCs w:val="20"/>
        </w:rPr>
      </w:pPr>
      <w:r w:rsidRPr="002F18FD">
        <w:rPr>
          <w:rFonts w:ascii="ＭＳ 明朝" w:hAnsi="ＭＳ 明朝" w:hint="eastAsia"/>
          <w:snapToGrid w:val="0"/>
          <w:sz w:val="20"/>
          <w:szCs w:val="20"/>
        </w:rPr>
        <w:t>①</w:t>
      </w:r>
      <w:r>
        <w:rPr>
          <w:rFonts w:ascii="ＭＳ 明朝" w:hAnsi="ＭＳ 明朝" w:hint="eastAsia"/>
          <w:snapToGrid w:val="0"/>
          <w:sz w:val="20"/>
          <w:szCs w:val="20"/>
        </w:rPr>
        <w:t>研究</w:t>
      </w:r>
      <w:r w:rsidR="00EC49EF">
        <w:rPr>
          <w:rFonts w:ascii="ＭＳ 明朝" w:hAnsi="ＭＳ 明朝" w:hint="eastAsia"/>
          <w:snapToGrid w:val="0"/>
          <w:sz w:val="20"/>
          <w:szCs w:val="20"/>
        </w:rPr>
        <w:t>グループ</w:t>
      </w:r>
      <w:r>
        <w:rPr>
          <w:rFonts w:ascii="ＭＳ 明朝" w:hAnsi="ＭＳ 明朝" w:hint="eastAsia"/>
          <w:snapToGrid w:val="0"/>
          <w:sz w:val="20"/>
          <w:szCs w:val="20"/>
        </w:rPr>
        <w:t>が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応募中の研究費</w:t>
      </w:r>
      <w:r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Pr="00B91B61">
        <w:rPr>
          <w:snapToGrid w:val="0"/>
          <w:color w:val="FF0000"/>
          <w:sz w:val="20"/>
          <w:szCs w:val="20"/>
        </w:rPr>
        <w:t>Research grant application(s) in the review proces</w:t>
      </w:r>
      <w:r>
        <w:rPr>
          <w:rFonts w:ascii="ＭＳ 明朝" w:hAnsi="ＭＳ 明朝"/>
          <w:snapToGrid w:val="0"/>
          <w:color w:val="FF0000"/>
          <w:sz w:val="20"/>
          <w:szCs w:val="20"/>
        </w:rPr>
        <w:t>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50"/>
        <w:gridCol w:w="975"/>
        <w:gridCol w:w="1365"/>
        <w:gridCol w:w="2730"/>
      </w:tblGrid>
      <w:tr w:rsidR="00B01C89" w:rsidRPr="00522267" w14:paraId="13FDE4D0" w14:textId="77777777" w:rsidTr="00186BDC">
        <w:tc>
          <w:tcPr>
            <w:tcW w:w="2340" w:type="dxa"/>
          </w:tcPr>
          <w:p w14:paraId="5DE8DBBD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研究費名等</w:t>
            </w:r>
          </w:p>
          <w:p w14:paraId="4942BAE6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（研究期間・配分機関等名）</w:t>
            </w:r>
          </w:p>
          <w:p w14:paraId="2008F035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Funding scheme, funding period, grant category, funding organization</w:t>
            </w:r>
          </w:p>
        </w:tc>
        <w:tc>
          <w:tcPr>
            <w:tcW w:w="1950" w:type="dxa"/>
          </w:tcPr>
          <w:p w14:paraId="11F3F540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研究課題名</w:t>
            </w:r>
          </w:p>
          <w:p w14:paraId="5714637A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（研究代表者氏名）</w:t>
            </w:r>
          </w:p>
          <w:p w14:paraId="4439273F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Title of the project and name of the PI</w:t>
            </w:r>
          </w:p>
        </w:tc>
        <w:tc>
          <w:tcPr>
            <w:tcW w:w="975" w:type="dxa"/>
          </w:tcPr>
          <w:p w14:paraId="5FA37340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役　割</w:t>
            </w:r>
          </w:p>
          <w:p w14:paraId="1C895683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（代表・</w:t>
            </w:r>
          </w:p>
          <w:p w14:paraId="5BC8A785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分担の別）</w:t>
            </w:r>
          </w:p>
          <w:p w14:paraId="3BCF818B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Your role (PI or Co-I)</w:t>
            </w:r>
          </w:p>
        </w:tc>
        <w:tc>
          <w:tcPr>
            <w:tcW w:w="1365" w:type="dxa"/>
          </w:tcPr>
          <w:p w14:paraId="22A97E60" w14:textId="68DCDD1A" w:rsidR="00B01C89" w:rsidRPr="00991635" w:rsidRDefault="001C78AB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２０２</w:t>
            </w:r>
            <w:r w:rsidR="00FC7879">
              <w:rPr>
                <w:rFonts w:ascii="ＭＳ 明朝" w:hAnsi="ＭＳ 明朝" w:hint="eastAsia"/>
                <w:snapToGrid w:val="0"/>
                <w:sz w:val="16"/>
                <w:szCs w:val="16"/>
              </w:rPr>
              <w:t>５</w:t>
            </w:r>
            <w:r w:rsidR="00B01C89"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年度の研究経費</w:t>
            </w:r>
          </w:p>
          <w:p w14:paraId="5B61EA49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991635">
              <w:rPr>
                <w:rFonts w:ascii="ＭＳ 明朝" w:hAnsi="ＭＳ 明朝" w:hint="eastAsia"/>
                <w:snapToGrid w:val="0"/>
                <w:sz w:val="14"/>
                <w:szCs w:val="14"/>
              </w:rPr>
              <w:t>（千円）</w:t>
            </w:r>
          </w:p>
          <w:p w14:paraId="5665E250" w14:textId="7C1B1E63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4"/>
                <w:szCs w:val="14"/>
              </w:rPr>
            </w:pPr>
            <w:r w:rsidRPr="00B91B61">
              <w:rPr>
                <w:snapToGrid w:val="0"/>
                <w:color w:val="FF0000"/>
                <w:sz w:val="14"/>
                <w:szCs w:val="14"/>
              </w:rPr>
              <w:t>Research expenditure for FY20</w:t>
            </w:r>
            <w:r>
              <w:rPr>
                <w:snapToGrid w:val="0"/>
                <w:color w:val="FF0000"/>
                <w:sz w:val="14"/>
                <w:szCs w:val="14"/>
              </w:rPr>
              <w:t>2</w:t>
            </w:r>
            <w:r w:rsidR="00FC7879">
              <w:rPr>
                <w:snapToGrid w:val="0"/>
                <w:color w:val="FF0000"/>
                <w:sz w:val="14"/>
                <w:szCs w:val="14"/>
              </w:rPr>
              <w:t>5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 and total amount for the whole period (unit: 1000 JPY)</w:t>
            </w:r>
          </w:p>
        </w:tc>
        <w:tc>
          <w:tcPr>
            <w:tcW w:w="2730" w:type="dxa"/>
          </w:tcPr>
          <w:p w14:paraId="1DA7F134" w14:textId="3985F6C0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研究内容の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概要と</w:t>
            </w:r>
            <w:r w:rsidR="00EB5D9A">
              <w:rPr>
                <w:rFonts w:ascii="ＭＳ 明朝" w:hAnsi="ＭＳ 明朝" w:hint="eastAsia"/>
                <w:snapToGrid w:val="0"/>
                <w:sz w:val="16"/>
                <w:szCs w:val="16"/>
              </w:rPr>
              <w:t>本プロジェクト研究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との関連</w:t>
            </w:r>
          </w:p>
          <w:p w14:paraId="4EDD1F12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4"/>
                <w:szCs w:val="14"/>
              </w:rPr>
            </w:pPr>
            <w:r>
              <w:rPr>
                <w:snapToGrid w:val="0"/>
                <w:color w:val="FF0000"/>
                <w:sz w:val="14"/>
                <w:szCs w:val="14"/>
              </w:rPr>
              <w:t>R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esearch contents and </w:t>
            </w:r>
            <w:r>
              <w:rPr>
                <w:snapToGrid w:val="0"/>
                <w:color w:val="FF0000"/>
                <w:sz w:val="14"/>
                <w:szCs w:val="14"/>
              </w:rPr>
              <w:t>relatio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n to the other projects</w:t>
            </w:r>
          </w:p>
        </w:tc>
      </w:tr>
      <w:tr w:rsidR="00B01C89" w:rsidRPr="00522267" w14:paraId="62AEC4E4" w14:textId="77777777" w:rsidTr="00186BDC">
        <w:tc>
          <w:tcPr>
            <w:tcW w:w="2340" w:type="dxa"/>
          </w:tcPr>
          <w:p w14:paraId="0E3FA8E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950" w:type="dxa"/>
          </w:tcPr>
          <w:p w14:paraId="3B4049C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975" w:type="dxa"/>
          </w:tcPr>
          <w:p w14:paraId="2C5AAA7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2D4B3F6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3ACCED0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DE52FF7" w14:textId="77777777" w:rsidTr="00186BDC">
        <w:tc>
          <w:tcPr>
            <w:tcW w:w="2340" w:type="dxa"/>
          </w:tcPr>
          <w:p w14:paraId="65C44F5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950" w:type="dxa"/>
          </w:tcPr>
          <w:p w14:paraId="3725C29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975" w:type="dxa"/>
          </w:tcPr>
          <w:p w14:paraId="3EA79F0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3F8BDC6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392481B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3D0C471B" w14:textId="77777777" w:rsidTr="00186BDC">
        <w:tc>
          <w:tcPr>
            <w:tcW w:w="2340" w:type="dxa"/>
          </w:tcPr>
          <w:p w14:paraId="6C6DEFD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950" w:type="dxa"/>
          </w:tcPr>
          <w:p w14:paraId="5096240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975" w:type="dxa"/>
          </w:tcPr>
          <w:p w14:paraId="2AF0169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579FDC6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2AD80A3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60CA148" w14:textId="77777777" w:rsidTr="00186BDC">
        <w:tc>
          <w:tcPr>
            <w:tcW w:w="2340" w:type="dxa"/>
          </w:tcPr>
          <w:p w14:paraId="1B10A4F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950" w:type="dxa"/>
          </w:tcPr>
          <w:p w14:paraId="6895362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975" w:type="dxa"/>
          </w:tcPr>
          <w:p w14:paraId="3F4B464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45D37F3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5DC412A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7B5DBFEC" w14:textId="77777777" w:rsidTr="00186BDC">
        <w:tc>
          <w:tcPr>
            <w:tcW w:w="2340" w:type="dxa"/>
          </w:tcPr>
          <w:p w14:paraId="6D94105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950" w:type="dxa"/>
          </w:tcPr>
          <w:p w14:paraId="6444850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975" w:type="dxa"/>
          </w:tcPr>
          <w:p w14:paraId="33AFE45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7DD88B90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76F13F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5698AECE" w14:textId="0A45F3AF" w:rsidR="00B01C89" w:rsidRDefault="00B01C89" w:rsidP="00B01C89">
      <w:pPr>
        <w:rPr>
          <w:rFonts w:ascii="ＭＳ 明朝" w:hAnsi="ＭＳ 明朝"/>
          <w:sz w:val="22"/>
          <w:szCs w:val="22"/>
        </w:rPr>
      </w:pPr>
    </w:p>
    <w:p w14:paraId="38A23866" w14:textId="425A60E5" w:rsidR="00B01C89" w:rsidRDefault="00B01C89" w:rsidP="00B01C89">
      <w:pPr>
        <w:rPr>
          <w:rFonts w:ascii="ＭＳ 明朝" w:hAnsi="ＭＳ 明朝"/>
          <w:sz w:val="22"/>
          <w:szCs w:val="22"/>
        </w:rPr>
      </w:pPr>
    </w:p>
    <w:p w14:paraId="204401BE" w14:textId="77777777" w:rsidR="00B01C89" w:rsidRPr="002F18FD" w:rsidRDefault="00B01C89" w:rsidP="00B01C89">
      <w:pPr>
        <w:rPr>
          <w:rFonts w:ascii="ＭＳ 明朝" w:hAnsi="ＭＳ 明朝"/>
          <w:sz w:val="22"/>
          <w:szCs w:val="22"/>
        </w:rPr>
      </w:pPr>
    </w:p>
    <w:p w14:paraId="3A76E83B" w14:textId="4A7BC154" w:rsidR="00B01C89" w:rsidRPr="00B91B61" w:rsidRDefault="00B01C89" w:rsidP="00B01C89">
      <w:pPr>
        <w:rPr>
          <w:snapToGrid w:val="0"/>
          <w:szCs w:val="21"/>
        </w:rPr>
      </w:pPr>
      <w:r w:rsidRPr="00B91B61">
        <w:rPr>
          <w:rFonts w:ascii="ＭＳ 明朝" w:hAnsi="ＭＳ 明朝" w:hint="eastAsia"/>
          <w:snapToGrid w:val="0"/>
          <w:sz w:val="20"/>
          <w:szCs w:val="20"/>
        </w:rPr>
        <w:t>②</w:t>
      </w:r>
      <w:r>
        <w:rPr>
          <w:rFonts w:ascii="ＭＳ 明朝" w:hAnsi="ＭＳ 明朝" w:hint="eastAsia"/>
          <w:snapToGrid w:val="0"/>
          <w:sz w:val="20"/>
          <w:szCs w:val="20"/>
        </w:rPr>
        <w:t>研究</w:t>
      </w:r>
      <w:r w:rsidR="00EC49EF">
        <w:rPr>
          <w:rFonts w:ascii="ＭＳ 明朝" w:hAnsi="ＭＳ 明朝" w:hint="eastAsia"/>
          <w:snapToGrid w:val="0"/>
          <w:sz w:val="20"/>
          <w:szCs w:val="20"/>
        </w:rPr>
        <w:t>グループ</w:t>
      </w:r>
      <w:r>
        <w:rPr>
          <w:rFonts w:ascii="ＭＳ 明朝" w:hAnsi="ＭＳ 明朝" w:hint="eastAsia"/>
          <w:snapToGrid w:val="0"/>
          <w:sz w:val="20"/>
          <w:szCs w:val="20"/>
        </w:rPr>
        <w:t>が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受入予定の研究費</w:t>
      </w:r>
      <w:r>
        <w:rPr>
          <w:rFonts w:ascii="ＭＳ 明朝" w:hAnsi="ＭＳ 明朝"/>
          <w:snapToGrid w:val="0"/>
          <w:sz w:val="20"/>
          <w:szCs w:val="20"/>
        </w:rPr>
        <w:t xml:space="preserve">  </w:t>
      </w:r>
      <w:r w:rsidRPr="00B91B61">
        <w:rPr>
          <w:snapToGrid w:val="0"/>
          <w:color w:val="FF0000"/>
          <w:sz w:val="20"/>
          <w:szCs w:val="20"/>
        </w:rPr>
        <w:t>Research grant(s) adopted and to be delivered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1125"/>
        <w:gridCol w:w="1365"/>
        <w:gridCol w:w="2730"/>
      </w:tblGrid>
      <w:tr w:rsidR="00B01C89" w:rsidRPr="00522267" w14:paraId="02D33BA8" w14:textId="77777777" w:rsidTr="00DE333D">
        <w:tc>
          <w:tcPr>
            <w:tcW w:w="2340" w:type="dxa"/>
          </w:tcPr>
          <w:p w14:paraId="7EB7FFA3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研究費名等</w:t>
            </w:r>
          </w:p>
          <w:p w14:paraId="73D7191B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（研究期間・配分機関等名）</w:t>
            </w:r>
          </w:p>
          <w:p w14:paraId="1DEB1B9E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Funding scheme, funding period, grant category, funding organization</w:t>
            </w:r>
          </w:p>
        </w:tc>
        <w:tc>
          <w:tcPr>
            <w:tcW w:w="1800" w:type="dxa"/>
          </w:tcPr>
          <w:p w14:paraId="5F8F4B25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研究課題名</w:t>
            </w:r>
          </w:p>
          <w:p w14:paraId="1742C6FA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（研究代表者氏名）</w:t>
            </w:r>
          </w:p>
          <w:p w14:paraId="77D813F2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Title of the project and name of the PI</w:t>
            </w:r>
          </w:p>
        </w:tc>
        <w:tc>
          <w:tcPr>
            <w:tcW w:w="1125" w:type="dxa"/>
          </w:tcPr>
          <w:p w14:paraId="378234C8" w14:textId="77777777" w:rsidR="00B01C89" w:rsidRPr="00522267" w:rsidRDefault="00B01C89" w:rsidP="00186BDC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役　割</w:t>
            </w:r>
          </w:p>
          <w:p w14:paraId="192FBEE4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（代表・</w:t>
            </w:r>
          </w:p>
          <w:p w14:paraId="57BAE953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分担の別）</w:t>
            </w:r>
          </w:p>
          <w:p w14:paraId="3895ED58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Your role (PI or Co-I)</w:t>
            </w:r>
          </w:p>
        </w:tc>
        <w:tc>
          <w:tcPr>
            <w:tcW w:w="1365" w:type="dxa"/>
          </w:tcPr>
          <w:p w14:paraId="6ABF1ACA" w14:textId="3769A40B" w:rsidR="00B01C89" w:rsidRPr="00991635" w:rsidRDefault="001C78AB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２０２</w:t>
            </w:r>
            <w:r w:rsidR="00FC7879">
              <w:rPr>
                <w:rFonts w:ascii="ＭＳ 明朝" w:hAnsi="ＭＳ 明朝" w:hint="eastAsia"/>
                <w:snapToGrid w:val="0"/>
                <w:sz w:val="16"/>
                <w:szCs w:val="16"/>
              </w:rPr>
              <w:t>５</w:t>
            </w:r>
            <w:r w:rsidR="00B01C89"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年度の研究経費</w:t>
            </w:r>
          </w:p>
          <w:p w14:paraId="40739EB6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991635">
              <w:rPr>
                <w:rFonts w:ascii="ＭＳ 明朝" w:hAnsi="ＭＳ 明朝" w:hint="eastAsia"/>
                <w:snapToGrid w:val="0"/>
                <w:sz w:val="14"/>
                <w:szCs w:val="14"/>
              </w:rPr>
              <w:t>（千円）</w:t>
            </w:r>
          </w:p>
          <w:p w14:paraId="2E9C721A" w14:textId="3839A644" w:rsidR="00B01C89" w:rsidRPr="00B91B61" w:rsidRDefault="00B01C89" w:rsidP="00186BDC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Research expenditure for </w:t>
            </w:r>
            <w:r w:rsidR="00FC7879" w:rsidRPr="00B91B61">
              <w:rPr>
                <w:snapToGrid w:val="0"/>
                <w:color w:val="FF0000"/>
                <w:sz w:val="14"/>
                <w:szCs w:val="14"/>
              </w:rPr>
              <w:t>FY20</w:t>
            </w:r>
            <w:r w:rsidR="00FC7879">
              <w:rPr>
                <w:snapToGrid w:val="0"/>
                <w:color w:val="FF0000"/>
                <w:sz w:val="14"/>
                <w:szCs w:val="14"/>
              </w:rPr>
              <w:t>25</w:t>
            </w:r>
            <w:r w:rsidR="00FC7879" w:rsidRPr="00B91B61">
              <w:rPr>
                <w:snapToGrid w:val="0"/>
                <w:color w:val="FF0000"/>
                <w:sz w:val="14"/>
                <w:szCs w:val="14"/>
              </w:rPr>
              <w:t xml:space="preserve"> 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and total amount for the whole period (unit: 1000 JPY)</w:t>
            </w:r>
          </w:p>
        </w:tc>
        <w:tc>
          <w:tcPr>
            <w:tcW w:w="2730" w:type="dxa"/>
          </w:tcPr>
          <w:p w14:paraId="42D21BF2" w14:textId="63580169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研究内容の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概要と</w:t>
            </w:r>
            <w:r w:rsidR="00EB5D9A">
              <w:rPr>
                <w:rFonts w:ascii="ＭＳ 明朝" w:hAnsi="ＭＳ 明朝" w:hint="eastAsia"/>
                <w:snapToGrid w:val="0"/>
                <w:sz w:val="16"/>
                <w:szCs w:val="16"/>
              </w:rPr>
              <w:t>本プロジェクト研究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との関連</w:t>
            </w:r>
          </w:p>
          <w:p w14:paraId="1186FE37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color w:val="FF0000"/>
                <w:sz w:val="14"/>
                <w:szCs w:val="14"/>
              </w:rPr>
              <w:t>R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esearch contents and </w:t>
            </w:r>
            <w:r>
              <w:rPr>
                <w:snapToGrid w:val="0"/>
                <w:color w:val="FF0000"/>
                <w:sz w:val="14"/>
                <w:szCs w:val="14"/>
              </w:rPr>
              <w:t>relatio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n to the other projects</w:t>
            </w:r>
          </w:p>
        </w:tc>
      </w:tr>
      <w:tr w:rsidR="00B01C89" w:rsidRPr="00522267" w14:paraId="7C59B992" w14:textId="77777777" w:rsidTr="00DE333D">
        <w:tc>
          <w:tcPr>
            <w:tcW w:w="2340" w:type="dxa"/>
          </w:tcPr>
          <w:p w14:paraId="7CA44DE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464EA29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51C15B3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01D63D2F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12F5D78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6DA0C71" w14:textId="77777777" w:rsidTr="00DE333D">
        <w:tc>
          <w:tcPr>
            <w:tcW w:w="2340" w:type="dxa"/>
          </w:tcPr>
          <w:p w14:paraId="193105F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8BF566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F62C70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7B79F29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105C7AA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78884879" w14:textId="77777777" w:rsidTr="00DE333D">
        <w:tc>
          <w:tcPr>
            <w:tcW w:w="2340" w:type="dxa"/>
          </w:tcPr>
          <w:p w14:paraId="361C389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73B40E7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5D9CA12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5CDE796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5DE36AE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0C231EC0" w14:textId="77777777" w:rsidTr="00DE333D">
        <w:tc>
          <w:tcPr>
            <w:tcW w:w="2340" w:type="dxa"/>
          </w:tcPr>
          <w:p w14:paraId="1F514B2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CBC36E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B926CA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2B5EC90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6E5348F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E881433" w14:textId="77777777" w:rsidTr="00DE333D">
        <w:tc>
          <w:tcPr>
            <w:tcW w:w="2340" w:type="dxa"/>
          </w:tcPr>
          <w:p w14:paraId="3A5F585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76CC91A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0FC157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01D0952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39F6DCF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6B14449F" w14:textId="77777777" w:rsidTr="00DE333D">
        <w:tc>
          <w:tcPr>
            <w:tcW w:w="2340" w:type="dxa"/>
          </w:tcPr>
          <w:p w14:paraId="557BCDE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9970DE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02FD41D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48D3B6A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D135E4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03997396" w14:textId="7077B5B8" w:rsidR="00B01C89" w:rsidRDefault="00B01C89" w:rsidP="00B01C89">
      <w:pPr>
        <w:rPr>
          <w:sz w:val="20"/>
          <w:szCs w:val="20"/>
        </w:rPr>
      </w:pPr>
    </w:p>
    <w:p w14:paraId="3CDCF38A" w14:textId="77777777" w:rsidR="0029591C" w:rsidRPr="002F18FD" w:rsidRDefault="0029591C" w:rsidP="002959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＊入力範囲は適宜追加してください。</w:t>
      </w:r>
    </w:p>
    <w:p w14:paraId="3B83522C" w14:textId="77777777" w:rsidR="0029591C" w:rsidRPr="002F18FD" w:rsidRDefault="0029591C" w:rsidP="00B01C89">
      <w:pPr>
        <w:rPr>
          <w:sz w:val="20"/>
          <w:szCs w:val="20"/>
        </w:rPr>
      </w:pPr>
    </w:p>
    <w:p w14:paraId="30F403A8" w14:textId="77777777" w:rsidR="00B01C89" w:rsidRPr="008C2F93" w:rsidRDefault="00B01C89" w:rsidP="00B01C89"/>
    <w:p w14:paraId="5321D482" w14:textId="1C3D066C" w:rsidR="00AB6C88" w:rsidRPr="00B01C89" w:rsidRDefault="00AB6C88" w:rsidP="00BB365C"/>
    <w:sectPr w:rsidR="00AB6C88" w:rsidRPr="00B01C89" w:rsidSect="00CE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BF8E" w14:textId="77777777" w:rsidR="005B57B7" w:rsidRDefault="005B57B7" w:rsidP="00A90B62">
      <w:r>
        <w:separator/>
      </w:r>
    </w:p>
  </w:endnote>
  <w:endnote w:type="continuationSeparator" w:id="0">
    <w:p w14:paraId="66FE038C" w14:textId="77777777" w:rsidR="005B57B7" w:rsidRDefault="005B57B7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5AEF" w14:textId="77777777" w:rsidR="00EC49EF" w:rsidRDefault="00EC49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FAAF" w14:textId="77777777" w:rsidR="00EC49EF" w:rsidRDefault="00EC49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CA48" w14:textId="77777777" w:rsidR="00EC49EF" w:rsidRDefault="00EC49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C59D" w14:textId="77777777" w:rsidR="005B57B7" w:rsidRDefault="005B57B7" w:rsidP="00A90B62">
      <w:r>
        <w:separator/>
      </w:r>
    </w:p>
  </w:footnote>
  <w:footnote w:type="continuationSeparator" w:id="0">
    <w:p w14:paraId="265094E4" w14:textId="77777777" w:rsidR="005B57B7" w:rsidRDefault="005B57B7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8783" w14:textId="77777777" w:rsidR="00EC49EF" w:rsidRDefault="00EC49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AA5E" w14:textId="7697FF39" w:rsidR="005F44CF" w:rsidRPr="001457C1" w:rsidRDefault="005F44CF" w:rsidP="00806FB1">
    <w:pPr>
      <w:tabs>
        <w:tab w:val="center" w:pos="4816"/>
        <w:tab w:val="right" w:pos="9632"/>
      </w:tabs>
      <w:jc w:val="left"/>
      <w:rPr>
        <w:sz w:val="36"/>
      </w:rPr>
    </w:pPr>
    <w:r w:rsidRPr="001457C1">
      <w:rPr>
        <w:rFonts w:hint="eastAsia"/>
        <w:kern w:val="0"/>
        <w:szCs w:val="20"/>
      </w:rPr>
      <w:t>（様式</w:t>
    </w:r>
    <w:r>
      <w:rPr>
        <w:rFonts w:hint="eastAsia"/>
        <w:kern w:val="0"/>
        <w:szCs w:val="20"/>
      </w:rPr>
      <w:t>２</w:t>
    </w:r>
    <w:r w:rsidRPr="001457C1">
      <w:rPr>
        <w:rFonts w:hint="eastAsia"/>
        <w:kern w:val="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087A" w14:textId="77777777" w:rsidR="00EC49EF" w:rsidRDefault="00EC49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9C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1D43AA"/>
    <w:multiLevelType w:val="hybridMultilevel"/>
    <w:tmpl w:val="A414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51457E0"/>
    <w:multiLevelType w:val="hybridMultilevel"/>
    <w:tmpl w:val="5B460EFA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CE54EEB8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0923966">
    <w:abstractNumId w:val="8"/>
  </w:num>
  <w:num w:numId="2" w16cid:durableId="1019164149">
    <w:abstractNumId w:val="1"/>
  </w:num>
  <w:num w:numId="3" w16cid:durableId="1401978064">
    <w:abstractNumId w:val="6"/>
  </w:num>
  <w:num w:numId="4" w16cid:durableId="2101412142">
    <w:abstractNumId w:val="5"/>
  </w:num>
  <w:num w:numId="5" w16cid:durableId="752312278">
    <w:abstractNumId w:val="4"/>
  </w:num>
  <w:num w:numId="6" w16cid:durableId="1118986625">
    <w:abstractNumId w:val="3"/>
  </w:num>
  <w:num w:numId="7" w16cid:durableId="1917206582">
    <w:abstractNumId w:val="7"/>
  </w:num>
  <w:num w:numId="8" w16cid:durableId="1958948117">
    <w:abstractNumId w:val="0"/>
  </w:num>
  <w:num w:numId="9" w16cid:durableId="54375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A"/>
    <w:rsid w:val="00004BFF"/>
    <w:rsid w:val="00006A1D"/>
    <w:rsid w:val="0001777E"/>
    <w:rsid w:val="00021488"/>
    <w:rsid w:val="00021DD7"/>
    <w:rsid w:val="00022A7F"/>
    <w:rsid w:val="0003394A"/>
    <w:rsid w:val="0004182E"/>
    <w:rsid w:val="00041E40"/>
    <w:rsid w:val="00044C45"/>
    <w:rsid w:val="00056A60"/>
    <w:rsid w:val="00065F3D"/>
    <w:rsid w:val="000671CE"/>
    <w:rsid w:val="00084262"/>
    <w:rsid w:val="000843E5"/>
    <w:rsid w:val="00084D7B"/>
    <w:rsid w:val="00092D17"/>
    <w:rsid w:val="000A09C1"/>
    <w:rsid w:val="000A2158"/>
    <w:rsid w:val="000A2405"/>
    <w:rsid w:val="000A669B"/>
    <w:rsid w:val="000A7939"/>
    <w:rsid w:val="000B350A"/>
    <w:rsid w:val="000B7A37"/>
    <w:rsid w:val="000C1EE5"/>
    <w:rsid w:val="000C4F31"/>
    <w:rsid w:val="000C6186"/>
    <w:rsid w:val="000E00EE"/>
    <w:rsid w:val="000E6D8E"/>
    <w:rsid w:val="000F4EBE"/>
    <w:rsid w:val="00104E22"/>
    <w:rsid w:val="00105F88"/>
    <w:rsid w:val="00107862"/>
    <w:rsid w:val="0012239B"/>
    <w:rsid w:val="00127276"/>
    <w:rsid w:val="00130FCF"/>
    <w:rsid w:val="00131C0A"/>
    <w:rsid w:val="00132B60"/>
    <w:rsid w:val="001413C5"/>
    <w:rsid w:val="001457C1"/>
    <w:rsid w:val="00147B66"/>
    <w:rsid w:val="001519A2"/>
    <w:rsid w:val="00153C29"/>
    <w:rsid w:val="0015410D"/>
    <w:rsid w:val="001624DB"/>
    <w:rsid w:val="00176B44"/>
    <w:rsid w:val="00190225"/>
    <w:rsid w:val="00195415"/>
    <w:rsid w:val="00195480"/>
    <w:rsid w:val="0019749D"/>
    <w:rsid w:val="001C2EB8"/>
    <w:rsid w:val="001C78AB"/>
    <w:rsid w:val="001E0151"/>
    <w:rsid w:val="001E2D05"/>
    <w:rsid w:val="001F4DA7"/>
    <w:rsid w:val="002004B3"/>
    <w:rsid w:val="0021442D"/>
    <w:rsid w:val="00217DC8"/>
    <w:rsid w:val="00225B91"/>
    <w:rsid w:val="00225C61"/>
    <w:rsid w:val="00231931"/>
    <w:rsid w:val="002470FE"/>
    <w:rsid w:val="00252E47"/>
    <w:rsid w:val="002657C2"/>
    <w:rsid w:val="00265CF2"/>
    <w:rsid w:val="00282788"/>
    <w:rsid w:val="002849FF"/>
    <w:rsid w:val="002852AF"/>
    <w:rsid w:val="00292A9B"/>
    <w:rsid w:val="0029591C"/>
    <w:rsid w:val="00295EEB"/>
    <w:rsid w:val="002968BF"/>
    <w:rsid w:val="002B4704"/>
    <w:rsid w:val="002D0819"/>
    <w:rsid w:val="002D0937"/>
    <w:rsid w:val="002D1559"/>
    <w:rsid w:val="002D2644"/>
    <w:rsid w:val="002D433E"/>
    <w:rsid w:val="002D46DF"/>
    <w:rsid w:val="002E6BC7"/>
    <w:rsid w:val="00301226"/>
    <w:rsid w:val="0030299F"/>
    <w:rsid w:val="00303986"/>
    <w:rsid w:val="00304E66"/>
    <w:rsid w:val="00306BDE"/>
    <w:rsid w:val="00306D3E"/>
    <w:rsid w:val="00307496"/>
    <w:rsid w:val="00325525"/>
    <w:rsid w:val="00332883"/>
    <w:rsid w:val="0038600B"/>
    <w:rsid w:val="003902DA"/>
    <w:rsid w:val="00392E8B"/>
    <w:rsid w:val="003A0380"/>
    <w:rsid w:val="003A1636"/>
    <w:rsid w:val="003A2BA5"/>
    <w:rsid w:val="003A4CD7"/>
    <w:rsid w:val="003C6295"/>
    <w:rsid w:val="003D0999"/>
    <w:rsid w:val="003D6251"/>
    <w:rsid w:val="003D673E"/>
    <w:rsid w:val="003F18FD"/>
    <w:rsid w:val="003F3EF7"/>
    <w:rsid w:val="0040645A"/>
    <w:rsid w:val="004230CB"/>
    <w:rsid w:val="00430CAB"/>
    <w:rsid w:val="0045186A"/>
    <w:rsid w:val="00453C17"/>
    <w:rsid w:val="00457220"/>
    <w:rsid w:val="0046001F"/>
    <w:rsid w:val="0046153C"/>
    <w:rsid w:val="004735AA"/>
    <w:rsid w:val="00481573"/>
    <w:rsid w:val="00487E53"/>
    <w:rsid w:val="004A2A0E"/>
    <w:rsid w:val="004B25D3"/>
    <w:rsid w:val="004B55D1"/>
    <w:rsid w:val="004B5F87"/>
    <w:rsid w:val="004C69BB"/>
    <w:rsid w:val="004C7CD4"/>
    <w:rsid w:val="004D3ECC"/>
    <w:rsid w:val="004E5167"/>
    <w:rsid w:val="00501B0E"/>
    <w:rsid w:val="00522267"/>
    <w:rsid w:val="00523F20"/>
    <w:rsid w:val="00527739"/>
    <w:rsid w:val="005328A3"/>
    <w:rsid w:val="00532A49"/>
    <w:rsid w:val="0054513C"/>
    <w:rsid w:val="005505AC"/>
    <w:rsid w:val="00553EDF"/>
    <w:rsid w:val="005604FC"/>
    <w:rsid w:val="0056131E"/>
    <w:rsid w:val="005665DB"/>
    <w:rsid w:val="00575B92"/>
    <w:rsid w:val="00580A2C"/>
    <w:rsid w:val="00580CB5"/>
    <w:rsid w:val="005863BA"/>
    <w:rsid w:val="005A0493"/>
    <w:rsid w:val="005B1460"/>
    <w:rsid w:val="005B57B7"/>
    <w:rsid w:val="005E5EAA"/>
    <w:rsid w:val="005F421B"/>
    <w:rsid w:val="005F44CF"/>
    <w:rsid w:val="005F6858"/>
    <w:rsid w:val="006013BB"/>
    <w:rsid w:val="00605599"/>
    <w:rsid w:val="006070B4"/>
    <w:rsid w:val="00607FE1"/>
    <w:rsid w:val="00614952"/>
    <w:rsid w:val="00617F4F"/>
    <w:rsid w:val="006240B9"/>
    <w:rsid w:val="00627C06"/>
    <w:rsid w:val="006342C9"/>
    <w:rsid w:val="006431CC"/>
    <w:rsid w:val="0066165D"/>
    <w:rsid w:val="00661B78"/>
    <w:rsid w:val="00662014"/>
    <w:rsid w:val="006637C4"/>
    <w:rsid w:val="00697423"/>
    <w:rsid w:val="006A4130"/>
    <w:rsid w:val="006B4635"/>
    <w:rsid w:val="006C04D5"/>
    <w:rsid w:val="006C3BE1"/>
    <w:rsid w:val="006D035E"/>
    <w:rsid w:val="006D559B"/>
    <w:rsid w:val="006D6EE7"/>
    <w:rsid w:val="006E4271"/>
    <w:rsid w:val="006F4B9F"/>
    <w:rsid w:val="00710000"/>
    <w:rsid w:val="00710356"/>
    <w:rsid w:val="007125F3"/>
    <w:rsid w:val="00727F20"/>
    <w:rsid w:val="00740AB4"/>
    <w:rsid w:val="007549C3"/>
    <w:rsid w:val="00757F49"/>
    <w:rsid w:val="0077088D"/>
    <w:rsid w:val="007720A0"/>
    <w:rsid w:val="00773F8A"/>
    <w:rsid w:val="0077426B"/>
    <w:rsid w:val="00775D1C"/>
    <w:rsid w:val="007831B1"/>
    <w:rsid w:val="007863FD"/>
    <w:rsid w:val="0079476A"/>
    <w:rsid w:val="007A2A1A"/>
    <w:rsid w:val="007A430F"/>
    <w:rsid w:val="007A654D"/>
    <w:rsid w:val="007D49FE"/>
    <w:rsid w:val="007E633F"/>
    <w:rsid w:val="007F0D6A"/>
    <w:rsid w:val="007F17CB"/>
    <w:rsid w:val="00806FB1"/>
    <w:rsid w:val="008175D7"/>
    <w:rsid w:val="00834E05"/>
    <w:rsid w:val="00851479"/>
    <w:rsid w:val="008560BA"/>
    <w:rsid w:val="008656F5"/>
    <w:rsid w:val="00880299"/>
    <w:rsid w:val="00890243"/>
    <w:rsid w:val="008A4AA5"/>
    <w:rsid w:val="008B0538"/>
    <w:rsid w:val="008B1F99"/>
    <w:rsid w:val="008C539F"/>
    <w:rsid w:val="008C6A72"/>
    <w:rsid w:val="008C706C"/>
    <w:rsid w:val="008D59A0"/>
    <w:rsid w:val="008E346A"/>
    <w:rsid w:val="00900B40"/>
    <w:rsid w:val="00922EB0"/>
    <w:rsid w:val="00924B69"/>
    <w:rsid w:val="00926B4F"/>
    <w:rsid w:val="00943D8C"/>
    <w:rsid w:val="00951CBA"/>
    <w:rsid w:val="00951F59"/>
    <w:rsid w:val="00954942"/>
    <w:rsid w:val="00957EAA"/>
    <w:rsid w:val="00960A3A"/>
    <w:rsid w:val="00962B55"/>
    <w:rsid w:val="00962D5A"/>
    <w:rsid w:val="009662D8"/>
    <w:rsid w:val="00967569"/>
    <w:rsid w:val="00970C2A"/>
    <w:rsid w:val="00970F64"/>
    <w:rsid w:val="00977E4A"/>
    <w:rsid w:val="00981ED3"/>
    <w:rsid w:val="00996675"/>
    <w:rsid w:val="00997F58"/>
    <w:rsid w:val="009A1614"/>
    <w:rsid w:val="009A701A"/>
    <w:rsid w:val="009B28C3"/>
    <w:rsid w:val="009E55C8"/>
    <w:rsid w:val="009F204C"/>
    <w:rsid w:val="009F4D25"/>
    <w:rsid w:val="009F57D7"/>
    <w:rsid w:val="00A24277"/>
    <w:rsid w:val="00A26560"/>
    <w:rsid w:val="00A37B8C"/>
    <w:rsid w:val="00A55965"/>
    <w:rsid w:val="00A56590"/>
    <w:rsid w:val="00A72290"/>
    <w:rsid w:val="00A75383"/>
    <w:rsid w:val="00A85140"/>
    <w:rsid w:val="00A90109"/>
    <w:rsid w:val="00A90B62"/>
    <w:rsid w:val="00AA309F"/>
    <w:rsid w:val="00AB3301"/>
    <w:rsid w:val="00AB6C88"/>
    <w:rsid w:val="00AD7FBF"/>
    <w:rsid w:val="00AF66D7"/>
    <w:rsid w:val="00B0026C"/>
    <w:rsid w:val="00B01C89"/>
    <w:rsid w:val="00B05E58"/>
    <w:rsid w:val="00B10A33"/>
    <w:rsid w:val="00B13FE4"/>
    <w:rsid w:val="00B330F8"/>
    <w:rsid w:val="00B3506F"/>
    <w:rsid w:val="00B3516A"/>
    <w:rsid w:val="00B779C0"/>
    <w:rsid w:val="00B93A26"/>
    <w:rsid w:val="00B977B8"/>
    <w:rsid w:val="00BA3D25"/>
    <w:rsid w:val="00BB2554"/>
    <w:rsid w:val="00BB365C"/>
    <w:rsid w:val="00BC089D"/>
    <w:rsid w:val="00BE3CFB"/>
    <w:rsid w:val="00BE7E2C"/>
    <w:rsid w:val="00BF0A57"/>
    <w:rsid w:val="00C17D53"/>
    <w:rsid w:val="00C30348"/>
    <w:rsid w:val="00C3176D"/>
    <w:rsid w:val="00C37FC7"/>
    <w:rsid w:val="00C51FF6"/>
    <w:rsid w:val="00C524BF"/>
    <w:rsid w:val="00C540C0"/>
    <w:rsid w:val="00C54F51"/>
    <w:rsid w:val="00C74144"/>
    <w:rsid w:val="00C87A61"/>
    <w:rsid w:val="00CA56AF"/>
    <w:rsid w:val="00CC045E"/>
    <w:rsid w:val="00CD381A"/>
    <w:rsid w:val="00CE7E60"/>
    <w:rsid w:val="00D116B1"/>
    <w:rsid w:val="00D156CF"/>
    <w:rsid w:val="00D35F99"/>
    <w:rsid w:val="00D472B2"/>
    <w:rsid w:val="00D64F9B"/>
    <w:rsid w:val="00D709CB"/>
    <w:rsid w:val="00D71645"/>
    <w:rsid w:val="00D7527C"/>
    <w:rsid w:val="00D86877"/>
    <w:rsid w:val="00D97DD5"/>
    <w:rsid w:val="00DA3798"/>
    <w:rsid w:val="00DA429F"/>
    <w:rsid w:val="00DB5325"/>
    <w:rsid w:val="00DB5836"/>
    <w:rsid w:val="00DD0854"/>
    <w:rsid w:val="00DD1328"/>
    <w:rsid w:val="00DE333D"/>
    <w:rsid w:val="00DE38E6"/>
    <w:rsid w:val="00DE3C38"/>
    <w:rsid w:val="00DE4E0B"/>
    <w:rsid w:val="00DE5DA5"/>
    <w:rsid w:val="00E07CF2"/>
    <w:rsid w:val="00E16447"/>
    <w:rsid w:val="00E1745F"/>
    <w:rsid w:val="00E220A5"/>
    <w:rsid w:val="00E32A26"/>
    <w:rsid w:val="00E33DD3"/>
    <w:rsid w:val="00E415DE"/>
    <w:rsid w:val="00E42802"/>
    <w:rsid w:val="00E453C4"/>
    <w:rsid w:val="00E60C72"/>
    <w:rsid w:val="00E715CC"/>
    <w:rsid w:val="00E74482"/>
    <w:rsid w:val="00E82F49"/>
    <w:rsid w:val="00E83588"/>
    <w:rsid w:val="00E87E95"/>
    <w:rsid w:val="00EB5D9A"/>
    <w:rsid w:val="00EB6011"/>
    <w:rsid w:val="00EC49EF"/>
    <w:rsid w:val="00EC73D1"/>
    <w:rsid w:val="00EE24F3"/>
    <w:rsid w:val="00EE49DE"/>
    <w:rsid w:val="00EF26AF"/>
    <w:rsid w:val="00EF3C71"/>
    <w:rsid w:val="00F02C54"/>
    <w:rsid w:val="00F06210"/>
    <w:rsid w:val="00F12D85"/>
    <w:rsid w:val="00F173DD"/>
    <w:rsid w:val="00F21982"/>
    <w:rsid w:val="00F25151"/>
    <w:rsid w:val="00F25892"/>
    <w:rsid w:val="00F34CCA"/>
    <w:rsid w:val="00F375AE"/>
    <w:rsid w:val="00F5183A"/>
    <w:rsid w:val="00F5288B"/>
    <w:rsid w:val="00F54365"/>
    <w:rsid w:val="00F5734A"/>
    <w:rsid w:val="00F61B6B"/>
    <w:rsid w:val="00F71757"/>
    <w:rsid w:val="00F854E3"/>
    <w:rsid w:val="00F96D19"/>
    <w:rsid w:val="00FA1147"/>
    <w:rsid w:val="00FB6F20"/>
    <w:rsid w:val="00FC004C"/>
    <w:rsid w:val="00FC6D37"/>
    <w:rsid w:val="00FC7879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FF33"/>
  <w15:docId w15:val="{05DF6161-60A3-5847-9172-8911E7C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1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065F3D"/>
    <w:pPr>
      <w:tabs>
        <w:tab w:val="left" w:pos="440"/>
        <w:tab w:val="right" w:leader="dot" w:pos="9622"/>
      </w:tabs>
    </w:pPr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iPriority w:val="99"/>
    <w:semiHidden/>
    <w:unhideWhenUsed/>
    <w:rsid w:val="00A90B62"/>
  </w:style>
  <w:style w:type="paragraph" w:styleId="ab">
    <w:name w:val="header"/>
    <w:basedOn w:val="a"/>
    <w:link w:val="ac"/>
    <w:uiPriority w:val="99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951F5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51F59"/>
    <w:pPr>
      <w:jc w:val="left"/>
    </w:pPr>
  </w:style>
  <w:style w:type="character" w:customStyle="1" w:styleId="af0">
    <w:name w:val="コメント文字列 (文字)"/>
    <w:link w:val="af"/>
    <w:uiPriority w:val="99"/>
    <w:rsid w:val="00951F5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F5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1F59"/>
    <w:rPr>
      <w:b/>
      <w:bCs/>
      <w:kern w:val="2"/>
      <w:sz w:val="24"/>
      <w:szCs w:val="24"/>
    </w:rPr>
  </w:style>
  <w:style w:type="paragraph" w:customStyle="1" w:styleId="121">
    <w:name w:val="表 (青) 121"/>
    <w:hidden/>
    <w:uiPriority w:val="71"/>
    <w:rsid w:val="00131C0A"/>
    <w:rPr>
      <w:kern w:val="2"/>
      <w:sz w:val="24"/>
      <w:szCs w:val="24"/>
    </w:rPr>
  </w:style>
  <w:style w:type="paragraph" w:styleId="af3">
    <w:name w:val="Revision"/>
    <w:hidden/>
    <w:uiPriority w:val="99"/>
    <w:semiHidden/>
    <w:rsid w:val="00A2427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E82F49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3F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849A1-5F00-4B5F-9719-1B4307D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事業の趣旨</vt:lpstr>
      <vt:lpstr>公募の内容</vt:lpstr>
      <vt:lpstr>経費</vt:lpstr>
      <vt:lpstr>応募書類の提出方法等</vt:lpstr>
      <vt:lpstr>審査等</vt:lpstr>
      <vt:lpstr>実施報告書及び研究の成果について</vt:lpstr>
      <vt:lpstr>その他</vt:lpstr>
    </vt:vector>
  </TitlesOfParts>
  <Company>国立天文台</Company>
  <LinksUpToDate>false</LinksUpToDate>
  <CharactersWithSpaces>1008</CharactersWithSpaces>
  <SharedDoc>false</SharedDoc>
  <HLinks>
    <vt:vector size="30" baseType="variant"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</dc:creator>
  <cp:keywords/>
  <dc:description/>
  <cp:lastModifiedBy>Nobuhiko Kusakabe</cp:lastModifiedBy>
  <cp:revision>5</cp:revision>
  <cp:lastPrinted>2024-10-31T05:12:00Z</cp:lastPrinted>
  <dcterms:created xsi:type="dcterms:W3CDTF">2024-10-31T05:12:00Z</dcterms:created>
  <dcterms:modified xsi:type="dcterms:W3CDTF">2025-01-06T01:43:00Z</dcterms:modified>
</cp:coreProperties>
</file>